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A975" w14:textId="77777777" w:rsidR="00715569" w:rsidRPr="00013F84" w:rsidRDefault="00DC4E87">
      <w:pPr>
        <w:rPr>
          <w:rFonts w:ascii="Comic Sans MS" w:hAnsi="Comic Sans MS"/>
          <w:sz w:val="51"/>
          <w:szCs w:val="51"/>
          <w:lang w:val="cy-GB"/>
        </w:rPr>
      </w:pPr>
      <w:bookmarkStart w:id="0" w:name="_GoBack"/>
      <w:bookmarkEnd w:id="0"/>
      <w:r w:rsidRPr="00013F84">
        <w:rPr>
          <w:rFonts w:ascii="Comic Sans MS" w:hAnsi="Comic Sans MS"/>
          <w:noProof/>
          <w:sz w:val="51"/>
          <w:szCs w:val="51"/>
        </w:rPr>
        <w:drawing>
          <wp:inline distT="0" distB="0" distL="0" distR="0" wp14:anchorId="7DD4FA9F" wp14:editId="6E9F95ED">
            <wp:extent cx="6115050" cy="2085975"/>
            <wp:effectExtent l="0" t="0" r="0" b="0"/>
            <wp:docPr id="1" name="Picture 1" descr="LogoCyngorTrefBor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yngorTrefBort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4A267" w14:textId="4F19F6E8" w:rsidR="00715569" w:rsidRPr="00013F84" w:rsidRDefault="00D824AF" w:rsidP="00747BF6">
      <w:pPr>
        <w:ind w:firstLine="3240"/>
        <w:jc w:val="center"/>
        <w:outlineLvl w:val="0"/>
        <w:rPr>
          <w:rFonts w:ascii="Arial" w:hAnsi="Arial" w:cs="Arial"/>
          <w:sz w:val="20"/>
          <w:szCs w:val="20"/>
          <w:lang w:val="cy-GB"/>
        </w:rPr>
      </w:pPr>
      <w:r w:rsidRPr="00013F84">
        <w:rPr>
          <w:rFonts w:ascii="Arial" w:hAnsi="Arial" w:cs="Arial"/>
          <w:sz w:val="20"/>
          <w:szCs w:val="20"/>
          <w:lang w:val="cy-GB"/>
        </w:rPr>
        <w:t xml:space="preserve">CANOLFAN </w:t>
      </w:r>
      <w:r w:rsidR="00304664">
        <w:rPr>
          <w:rFonts w:ascii="Arial" w:hAnsi="Arial" w:cs="Arial"/>
          <w:sz w:val="20"/>
          <w:szCs w:val="20"/>
          <w:lang w:val="cy-GB"/>
        </w:rPr>
        <w:t>COED CYRNOL</w:t>
      </w:r>
      <w:r w:rsidRPr="00013F84">
        <w:rPr>
          <w:rFonts w:ascii="Arial" w:hAnsi="Arial" w:cs="Arial"/>
          <w:sz w:val="20"/>
          <w:szCs w:val="20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sym w:font="Wingdings" w:char="F09E"/>
      </w:r>
      <w:r w:rsidR="00715569" w:rsidRPr="00013F84">
        <w:rPr>
          <w:rFonts w:ascii="Arial" w:hAnsi="Arial" w:cs="Arial"/>
          <w:sz w:val="20"/>
          <w:szCs w:val="20"/>
          <w:lang w:val="cy-GB"/>
        </w:rPr>
        <w:t xml:space="preserve"> FFORDD </w:t>
      </w:r>
      <w:r w:rsidR="00304664">
        <w:rPr>
          <w:rFonts w:ascii="Arial" w:hAnsi="Arial" w:cs="Arial"/>
          <w:sz w:val="20"/>
          <w:szCs w:val="20"/>
          <w:lang w:val="cy-GB"/>
        </w:rPr>
        <w:t>MONA</w:t>
      </w:r>
      <w:r w:rsidR="00715569" w:rsidRPr="00013F84">
        <w:rPr>
          <w:rFonts w:ascii="Arial" w:hAnsi="Arial" w:cs="Arial"/>
          <w:sz w:val="20"/>
          <w:szCs w:val="20"/>
          <w:lang w:val="cy-GB"/>
        </w:rPr>
        <w:t xml:space="preserve"> / </w:t>
      </w:r>
      <w:r w:rsidR="00304664">
        <w:rPr>
          <w:rFonts w:ascii="Arial" w:hAnsi="Arial" w:cs="Arial"/>
          <w:sz w:val="20"/>
          <w:szCs w:val="20"/>
          <w:lang w:val="cy-GB"/>
        </w:rPr>
        <w:t>MONA ROAD</w:t>
      </w:r>
      <w:r w:rsidRPr="00013F84">
        <w:rPr>
          <w:rFonts w:ascii="Arial" w:hAnsi="Arial" w:cs="Arial"/>
          <w:sz w:val="20"/>
          <w:szCs w:val="20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sym w:font="Wingdings" w:char="F09E"/>
      </w:r>
    </w:p>
    <w:p w14:paraId="42672C66" w14:textId="77777777" w:rsidR="00715569" w:rsidRPr="00013F84" w:rsidRDefault="00715569" w:rsidP="00747BF6">
      <w:pPr>
        <w:ind w:firstLine="3240"/>
        <w:jc w:val="center"/>
        <w:rPr>
          <w:rFonts w:ascii="Arial" w:hAnsi="Arial" w:cs="Arial"/>
          <w:sz w:val="20"/>
          <w:szCs w:val="20"/>
          <w:lang w:val="cy-GB"/>
        </w:rPr>
      </w:pPr>
      <w:r w:rsidRPr="00013F84">
        <w:rPr>
          <w:rFonts w:ascii="Arial" w:hAnsi="Arial" w:cs="Arial"/>
          <w:sz w:val="20"/>
          <w:szCs w:val="20"/>
          <w:lang w:val="cy-GB"/>
        </w:rPr>
        <w:t>PORTHAETHWY</w:t>
      </w:r>
      <w:r w:rsidRPr="00013F84">
        <w:rPr>
          <w:rFonts w:ascii="Arial" w:hAnsi="Arial" w:cs="Arial"/>
          <w:sz w:val="20"/>
          <w:szCs w:val="20"/>
          <w:vertAlign w:val="superscript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t>/</w:t>
      </w:r>
      <w:r w:rsidRPr="00013F84">
        <w:rPr>
          <w:rFonts w:ascii="Arial" w:hAnsi="Arial" w:cs="Arial"/>
          <w:sz w:val="20"/>
          <w:szCs w:val="20"/>
          <w:vertAlign w:val="superscript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t>MENAI BRIDGE</w:t>
      </w:r>
      <w:r w:rsidRPr="00013F84">
        <w:rPr>
          <w:rFonts w:ascii="Arial" w:hAnsi="Arial" w:cs="Arial"/>
          <w:sz w:val="20"/>
          <w:szCs w:val="20"/>
          <w:vertAlign w:val="superscript"/>
          <w:lang w:val="cy-GB"/>
        </w:rPr>
        <w:t xml:space="preserve"> </w:t>
      </w:r>
      <w:r w:rsidR="00D824AF" w:rsidRPr="00013F84">
        <w:rPr>
          <w:rFonts w:ascii="Arial" w:hAnsi="Arial" w:cs="Arial"/>
          <w:sz w:val="20"/>
          <w:szCs w:val="20"/>
          <w:lang w:val="cy-GB"/>
        </w:rPr>
        <w:sym w:font="Wingdings" w:char="F09E"/>
      </w:r>
      <w:r w:rsidR="00D824AF" w:rsidRPr="00013F84">
        <w:rPr>
          <w:rFonts w:ascii="Arial" w:hAnsi="Arial" w:cs="Arial"/>
          <w:sz w:val="20"/>
          <w:szCs w:val="20"/>
          <w:vertAlign w:val="superscript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t>YNYS MÔN</w:t>
      </w:r>
      <w:r w:rsidRPr="00013F84">
        <w:rPr>
          <w:rFonts w:ascii="Arial" w:hAnsi="Arial" w:cs="Arial"/>
          <w:sz w:val="20"/>
          <w:szCs w:val="20"/>
          <w:vertAlign w:val="superscript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t>/</w:t>
      </w:r>
      <w:r w:rsidRPr="00013F84">
        <w:rPr>
          <w:rFonts w:ascii="Arial" w:hAnsi="Arial" w:cs="Arial"/>
          <w:sz w:val="20"/>
          <w:szCs w:val="20"/>
          <w:vertAlign w:val="superscript"/>
          <w:lang w:val="cy-GB"/>
        </w:rPr>
        <w:t xml:space="preserve"> </w:t>
      </w:r>
      <w:r w:rsidRPr="00013F84">
        <w:rPr>
          <w:rFonts w:ascii="Arial" w:hAnsi="Arial" w:cs="Arial"/>
          <w:sz w:val="20"/>
          <w:szCs w:val="20"/>
          <w:lang w:val="cy-GB"/>
        </w:rPr>
        <w:t>ISLE OF ANGLESEY</w:t>
      </w:r>
    </w:p>
    <w:p w14:paraId="2787D378" w14:textId="77777777" w:rsidR="00747BF6" w:rsidRDefault="00715569" w:rsidP="00747BF6">
      <w:pPr>
        <w:ind w:firstLine="3240"/>
        <w:jc w:val="center"/>
        <w:rPr>
          <w:rFonts w:ascii="Arial" w:hAnsi="Arial" w:cs="Arial"/>
          <w:sz w:val="20"/>
          <w:szCs w:val="20"/>
          <w:lang w:val="cy-GB"/>
        </w:rPr>
      </w:pPr>
      <w:r w:rsidRPr="00013F84">
        <w:rPr>
          <w:rFonts w:ascii="Arial" w:hAnsi="Arial" w:cs="Arial"/>
          <w:sz w:val="20"/>
          <w:szCs w:val="20"/>
          <w:lang w:val="cy-GB"/>
        </w:rPr>
        <w:t>LL59 5</w:t>
      </w:r>
      <w:r w:rsidR="00304664">
        <w:rPr>
          <w:rFonts w:ascii="Arial" w:hAnsi="Arial" w:cs="Arial"/>
          <w:sz w:val="20"/>
          <w:szCs w:val="20"/>
          <w:lang w:val="cy-GB"/>
        </w:rPr>
        <w:t>EA</w:t>
      </w:r>
      <w:r w:rsidRPr="00013F84">
        <w:rPr>
          <w:rFonts w:ascii="Arial" w:hAnsi="Arial" w:cs="Arial"/>
          <w:sz w:val="20"/>
          <w:szCs w:val="20"/>
          <w:lang w:val="cy-GB"/>
        </w:rPr>
        <w:t xml:space="preserve"> Ffôn / Tel. 01248 716959  </w:t>
      </w:r>
    </w:p>
    <w:p w14:paraId="0B1F1CE0" w14:textId="458201B2" w:rsidR="00715569" w:rsidRPr="00013F84" w:rsidRDefault="00715569" w:rsidP="00747BF6">
      <w:pPr>
        <w:ind w:firstLine="3240"/>
        <w:jc w:val="center"/>
        <w:rPr>
          <w:rFonts w:ascii="Arial" w:hAnsi="Arial" w:cs="Arial"/>
          <w:b/>
          <w:sz w:val="16"/>
          <w:szCs w:val="16"/>
          <w:lang w:val="cy-GB"/>
        </w:rPr>
      </w:pPr>
      <w:r w:rsidRPr="00013F84">
        <w:rPr>
          <w:rFonts w:ascii="Arial" w:hAnsi="Arial" w:cs="Arial"/>
          <w:b/>
          <w:sz w:val="16"/>
          <w:szCs w:val="16"/>
          <w:lang w:val="cy-GB"/>
        </w:rPr>
        <w:t xml:space="preserve">ebost/email: </w:t>
      </w:r>
      <w:r w:rsidR="00747BF6">
        <w:rPr>
          <w:rFonts w:ascii="Arial" w:hAnsi="Arial" w:cs="Arial"/>
          <w:b/>
          <w:sz w:val="16"/>
          <w:szCs w:val="16"/>
          <w:lang w:val="cy-GB"/>
        </w:rPr>
        <w:t>townclerk@menaibridgetowncouncil.co.uk</w:t>
      </w:r>
    </w:p>
    <w:p w14:paraId="3154BD9D" w14:textId="77777777" w:rsidR="00E0628A" w:rsidRDefault="00E0628A" w:rsidP="00747BF6">
      <w:pPr>
        <w:tabs>
          <w:tab w:val="left" w:pos="600"/>
          <w:tab w:val="left" w:pos="5160"/>
        </w:tabs>
        <w:jc w:val="center"/>
        <w:rPr>
          <w:rFonts w:ascii="Arial" w:hAnsi="Arial" w:cs="Arial"/>
          <w:sz w:val="22"/>
          <w:szCs w:val="22"/>
          <w:lang w:val="cy-GB"/>
        </w:rPr>
      </w:pPr>
    </w:p>
    <w:p w14:paraId="72CB454C" w14:textId="47C9B660" w:rsidR="00420EEB" w:rsidRDefault="00FB11ED" w:rsidP="009A42E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30 May</w:t>
      </w:r>
      <w:r w:rsidR="00E62062">
        <w:rPr>
          <w:rFonts w:ascii="Arial" w:hAnsi="Arial" w:cs="Arial"/>
          <w:lang w:val="cy-GB"/>
        </w:rPr>
        <w:t xml:space="preserve"> 2019</w:t>
      </w:r>
    </w:p>
    <w:p w14:paraId="412FD6B4" w14:textId="77777777" w:rsidR="00420EEB" w:rsidRDefault="00420EEB" w:rsidP="009A42E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613CB227" w14:textId="634C9F2A" w:rsidR="009A42EE" w:rsidRPr="00E0628A" w:rsidRDefault="00420EEB" w:rsidP="009A42E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</w:t>
      </w:r>
      <w:r w:rsidR="00203320" w:rsidRPr="00E0628A">
        <w:rPr>
          <w:rFonts w:ascii="Arial" w:hAnsi="Arial" w:cs="Arial"/>
          <w:lang w:val="cy-GB"/>
        </w:rPr>
        <w:t>he Town Mayor and Members of Menai Bridge Town Council</w:t>
      </w:r>
    </w:p>
    <w:p w14:paraId="708B70C2" w14:textId="77777777" w:rsidR="009A42EE" w:rsidRPr="00E0628A" w:rsidRDefault="009A42EE" w:rsidP="009A42E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236B6F44" w14:textId="77777777" w:rsidR="00D42FED" w:rsidRDefault="009A42EE" w:rsidP="004D11C4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 xml:space="preserve">You are summoned to attend a Finance, Planning and General Purposes Committee meeting </w:t>
      </w:r>
    </w:p>
    <w:p w14:paraId="5605C62A" w14:textId="39B9A900" w:rsidR="005E0B66" w:rsidRPr="00E0628A" w:rsidRDefault="009A42EE" w:rsidP="004D11C4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 xml:space="preserve">on </w:t>
      </w:r>
      <w:r w:rsidRPr="0066780A">
        <w:rPr>
          <w:rFonts w:ascii="Arial" w:hAnsi="Arial" w:cs="Arial"/>
          <w:b/>
          <w:u w:val="single"/>
          <w:lang w:val="cy-GB"/>
        </w:rPr>
        <w:t xml:space="preserve">Thursday, </w:t>
      </w:r>
      <w:r w:rsidR="00FB11ED">
        <w:rPr>
          <w:rFonts w:ascii="Arial" w:hAnsi="Arial" w:cs="Arial"/>
          <w:b/>
          <w:u w:val="single"/>
          <w:lang w:val="cy-GB"/>
        </w:rPr>
        <w:t>6 June</w:t>
      </w:r>
      <w:r w:rsidR="005E2376">
        <w:rPr>
          <w:rFonts w:ascii="Arial" w:hAnsi="Arial" w:cs="Arial"/>
          <w:b/>
          <w:u w:val="single"/>
          <w:lang w:val="cy-GB"/>
        </w:rPr>
        <w:t xml:space="preserve"> </w:t>
      </w:r>
      <w:r w:rsidRPr="0066780A">
        <w:rPr>
          <w:rFonts w:ascii="Arial" w:hAnsi="Arial" w:cs="Arial"/>
          <w:b/>
          <w:u w:val="single"/>
          <w:lang w:val="cy-GB"/>
        </w:rPr>
        <w:t>201</w:t>
      </w:r>
      <w:r w:rsidR="00420EEB" w:rsidRPr="0066780A">
        <w:rPr>
          <w:rFonts w:ascii="Arial" w:hAnsi="Arial" w:cs="Arial"/>
          <w:b/>
          <w:u w:val="single"/>
          <w:lang w:val="cy-GB"/>
        </w:rPr>
        <w:t>9</w:t>
      </w:r>
      <w:r w:rsidRPr="0066780A">
        <w:rPr>
          <w:rFonts w:ascii="Arial" w:hAnsi="Arial" w:cs="Arial"/>
          <w:b/>
          <w:u w:val="single"/>
          <w:lang w:val="cy-GB"/>
        </w:rPr>
        <w:t xml:space="preserve"> at </w:t>
      </w:r>
      <w:r w:rsidR="003355C8">
        <w:rPr>
          <w:rFonts w:ascii="Arial" w:hAnsi="Arial" w:cs="Arial"/>
          <w:b/>
          <w:u w:val="single"/>
          <w:lang w:val="cy-GB"/>
        </w:rPr>
        <w:t>7.00</w:t>
      </w:r>
      <w:r w:rsidRPr="0066780A">
        <w:rPr>
          <w:rFonts w:ascii="Arial" w:hAnsi="Arial" w:cs="Arial"/>
          <w:b/>
          <w:u w:val="single"/>
          <w:lang w:val="cy-GB"/>
        </w:rPr>
        <w:t xml:space="preserve"> pm</w:t>
      </w:r>
      <w:r w:rsidRPr="00E0628A">
        <w:rPr>
          <w:rFonts w:ascii="Arial" w:hAnsi="Arial" w:cs="Arial"/>
          <w:lang w:val="cy-GB"/>
        </w:rPr>
        <w:t xml:space="preserve">. The meeting will be held in Canolfan Coed Cyrnol, </w:t>
      </w:r>
    </w:p>
    <w:p w14:paraId="5B2EAD60" w14:textId="36901FD6" w:rsidR="009A42EE" w:rsidRPr="00E0628A" w:rsidRDefault="009A42EE" w:rsidP="004D11C4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>Mona Road, Menai Bridge to discuss matters on the agenda below</w:t>
      </w:r>
      <w:r w:rsidR="00D03751" w:rsidRPr="00E0628A">
        <w:rPr>
          <w:rFonts w:ascii="Arial" w:hAnsi="Arial" w:cs="Arial"/>
          <w:lang w:val="cy-GB"/>
        </w:rPr>
        <w:t>.</w:t>
      </w:r>
    </w:p>
    <w:p w14:paraId="4F143126" w14:textId="54AE6455" w:rsidR="00D03751" w:rsidRPr="00E0628A" w:rsidRDefault="00D03751" w:rsidP="004D11C4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543C30B0" w14:textId="77777777" w:rsidR="00D03751" w:rsidRPr="00E0628A" w:rsidRDefault="00D03751" w:rsidP="00D03751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>Yours faithfully</w:t>
      </w:r>
    </w:p>
    <w:p w14:paraId="2424B432" w14:textId="77777777" w:rsidR="00D03751" w:rsidRPr="00E0628A" w:rsidRDefault="00D03751" w:rsidP="00D03751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2F2196FD" w14:textId="1A00A227" w:rsidR="00D03751" w:rsidRPr="00E0628A" w:rsidRDefault="00D03751" w:rsidP="00D03751">
      <w:pPr>
        <w:tabs>
          <w:tab w:val="left" w:pos="600"/>
          <w:tab w:val="left" w:pos="5160"/>
        </w:tabs>
        <w:rPr>
          <w:rFonts w:ascii="Lucida Handwriting" w:hAnsi="Lucida Handwriting" w:cs="Arial"/>
          <w:lang w:val="cy-GB"/>
        </w:rPr>
      </w:pPr>
      <w:r w:rsidRPr="00E0628A">
        <w:rPr>
          <w:rFonts w:ascii="Lucida Handwriting" w:hAnsi="Lucida Handwriting" w:cs="Arial"/>
          <w:lang w:val="cy-GB"/>
        </w:rPr>
        <w:t>W. Faulkner</w:t>
      </w:r>
    </w:p>
    <w:p w14:paraId="36AA43EC" w14:textId="77777777" w:rsidR="00D03751" w:rsidRPr="00E0628A" w:rsidRDefault="00D03751" w:rsidP="00D03751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3CFC90AC" w14:textId="77777777" w:rsidR="00D03751" w:rsidRPr="00E0628A" w:rsidRDefault="00D03751" w:rsidP="00D03751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 w:rsidRPr="00E0628A">
        <w:rPr>
          <w:rFonts w:ascii="Arial" w:hAnsi="Arial" w:cs="Arial"/>
          <w:u w:val="single"/>
          <w:lang w:val="cy-GB"/>
        </w:rPr>
        <w:t>Mrs Wendy Faulkner</w:t>
      </w:r>
    </w:p>
    <w:p w14:paraId="414BEF70" w14:textId="7BC39A3A" w:rsidR="00D03751" w:rsidRPr="00E0628A" w:rsidRDefault="00D03751" w:rsidP="004D11C4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>TOWN CLERK</w:t>
      </w:r>
    </w:p>
    <w:p w14:paraId="7434BD04" w14:textId="77777777" w:rsidR="00E0628A" w:rsidRDefault="00E0628A" w:rsidP="00594FB2">
      <w:pPr>
        <w:tabs>
          <w:tab w:val="left" w:pos="600"/>
          <w:tab w:val="left" w:pos="5160"/>
        </w:tabs>
        <w:jc w:val="center"/>
        <w:rPr>
          <w:rFonts w:ascii="Arial" w:hAnsi="Arial" w:cs="Arial"/>
          <w:b/>
          <w:lang w:val="cy-GB"/>
        </w:rPr>
      </w:pPr>
    </w:p>
    <w:p w14:paraId="518A345E" w14:textId="31F08BEC" w:rsidR="00C85CDE" w:rsidRPr="00D03751" w:rsidRDefault="00594FB2" w:rsidP="00594FB2">
      <w:pPr>
        <w:tabs>
          <w:tab w:val="left" w:pos="600"/>
          <w:tab w:val="left" w:pos="5160"/>
        </w:tabs>
        <w:jc w:val="center"/>
        <w:rPr>
          <w:rFonts w:ascii="Arial" w:hAnsi="Arial" w:cs="Arial"/>
          <w:b/>
          <w:lang w:val="cy-GB"/>
        </w:rPr>
      </w:pPr>
      <w:r w:rsidRPr="00D03751">
        <w:rPr>
          <w:rFonts w:ascii="Arial" w:hAnsi="Arial" w:cs="Arial"/>
          <w:b/>
          <w:lang w:val="cy-GB"/>
        </w:rPr>
        <w:t>AGENDA</w:t>
      </w:r>
    </w:p>
    <w:p w14:paraId="2C073569" w14:textId="77777777" w:rsidR="00045387" w:rsidRDefault="00045387" w:rsidP="00B821DE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</w:p>
    <w:p w14:paraId="32C4EFC0" w14:textId="4EC3E849" w:rsidR="00B821DE" w:rsidRPr="00E0628A" w:rsidRDefault="00A41C62" w:rsidP="00B821D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A41C62">
        <w:rPr>
          <w:rFonts w:ascii="Arial" w:hAnsi="Arial" w:cs="Arial"/>
          <w:lang w:val="cy-GB"/>
        </w:rPr>
        <w:t>1.</w:t>
      </w:r>
      <w:r>
        <w:rPr>
          <w:rFonts w:ascii="Arial" w:hAnsi="Arial" w:cs="Arial"/>
          <w:lang w:val="cy-GB"/>
        </w:rPr>
        <w:tab/>
      </w:r>
      <w:r w:rsidR="00B821DE" w:rsidRPr="00E0628A">
        <w:rPr>
          <w:rFonts w:ascii="Arial" w:hAnsi="Arial" w:cs="Arial"/>
          <w:u w:val="single"/>
          <w:lang w:val="cy-GB"/>
        </w:rPr>
        <w:t>Apologies for Absence</w:t>
      </w:r>
    </w:p>
    <w:p w14:paraId="482E603B" w14:textId="77777777" w:rsidR="00B821DE" w:rsidRPr="00E0628A" w:rsidRDefault="00B821DE" w:rsidP="00B821D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2CCC7F93" w14:textId="0FE7C1A9" w:rsidR="00B821DE" w:rsidRPr="00E0628A" w:rsidRDefault="005E2376" w:rsidP="00B821D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</w:t>
      </w:r>
      <w:r w:rsidR="00B821DE" w:rsidRPr="00E0628A">
        <w:rPr>
          <w:rFonts w:ascii="Arial" w:hAnsi="Arial" w:cs="Arial"/>
          <w:lang w:val="cy-GB"/>
        </w:rPr>
        <w:t xml:space="preserve">. </w:t>
      </w:r>
      <w:r w:rsidR="00203320" w:rsidRPr="00E0628A">
        <w:rPr>
          <w:rFonts w:ascii="Arial" w:hAnsi="Arial" w:cs="Arial"/>
          <w:lang w:val="cy-GB"/>
        </w:rPr>
        <w:tab/>
      </w:r>
      <w:r w:rsidR="00B821DE" w:rsidRPr="00E0628A">
        <w:rPr>
          <w:rFonts w:ascii="Arial" w:hAnsi="Arial" w:cs="Arial"/>
          <w:u w:val="single"/>
          <w:lang w:val="cy-GB"/>
        </w:rPr>
        <w:t>Declarations of Interest: Code of Conduct</w:t>
      </w:r>
    </w:p>
    <w:p w14:paraId="3C46E6B8" w14:textId="77777777" w:rsidR="00B821DE" w:rsidRPr="00E0628A" w:rsidRDefault="00B821DE" w:rsidP="00B821DE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>- Members were reminded that they must declare the existence and nature of any</w:t>
      </w:r>
    </w:p>
    <w:p w14:paraId="1533349E" w14:textId="0D607D91" w:rsidR="00483A7A" w:rsidRDefault="00B821DE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>personal interests (using the form provided for this purpose)</w:t>
      </w:r>
    </w:p>
    <w:p w14:paraId="49BDE7A3" w14:textId="156C2864" w:rsidR="00626E11" w:rsidRDefault="00626E11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71564570" w14:textId="3DC20B37" w:rsidR="00626E11" w:rsidRDefault="00D304FC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3.</w:t>
      </w:r>
      <w:r>
        <w:rPr>
          <w:rFonts w:ascii="Arial" w:hAnsi="Arial" w:cs="Arial"/>
          <w:lang w:val="cy-GB"/>
        </w:rPr>
        <w:tab/>
      </w:r>
      <w:r w:rsidRPr="00D304FC">
        <w:rPr>
          <w:rFonts w:ascii="Arial" w:hAnsi="Arial" w:cs="Arial"/>
          <w:u w:val="single"/>
          <w:lang w:val="cy-GB"/>
        </w:rPr>
        <w:t>To appoint Chairman and Vice-Chairman for 2019/20</w:t>
      </w:r>
    </w:p>
    <w:p w14:paraId="1A81AF9A" w14:textId="7C3A5925" w:rsidR="00E87E62" w:rsidRDefault="00E87E62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657AD51A" w14:textId="080F8416" w:rsidR="00E87E62" w:rsidRDefault="00D304FC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lang w:val="cy-GB"/>
        </w:rPr>
        <w:t>4</w:t>
      </w:r>
      <w:r w:rsidR="00E87E62">
        <w:rPr>
          <w:rFonts w:ascii="Arial" w:hAnsi="Arial" w:cs="Arial"/>
          <w:lang w:val="cy-GB"/>
        </w:rPr>
        <w:t>.</w:t>
      </w:r>
      <w:r w:rsidR="00E87E62">
        <w:rPr>
          <w:rFonts w:ascii="Arial" w:hAnsi="Arial" w:cs="Arial"/>
          <w:lang w:val="cy-GB"/>
        </w:rPr>
        <w:tab/>
      </w:r>
      <w:r w:rsidR="00E87E62" w:rsidRPr="00E87E62">
        <w:rPr>
          <w:rFonts w:ascii="Arial" w:hAnsi="Arial" w:cs="Arial"/>
          <w:u w:val="single"/>
          <w:lang w:val="cy-GB"/>
        </w:rPr>
        <w:t>Public participation session</w:t>
      </w:r>
    </w:p>
    <w:p w14:paraId="28C226A3" w14:textId="0BACDF2B" w:rsidR="002A30D8" w:rsidRDefault="002A30D8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2A30D8">
        <w:rPr>
          <w:rFonts w:ascii="Arial" w:hAnsi="Arial" w:cs="Arial"/>
          <w:lang w:val="cy-GB"/>
        </w:rPr>
        <w:t>Twenty minutes to be allocated to allow residents of the community of Menai Bridge to question Town Councillors on matters of interest</w:t>
      </w:r>
    </w:p>
    <w:p w14:paraId="2DC48CBD" w14:textId="77777777" w:rsidR="002A30D8" w:rsidRDefault="002A30D8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1CB7E055" w14:textId="131223CA" w:rsidR="00203320" w:rsidRPr="00E0628A" w:rsidRDefault="00D304FC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lang w:val="cy-GB"/>
        </w:rPr>
        <w:t>5</w:t>
      </w:r>
      <w:r w:rsidR="00885EBC" w:rsidRPr="00E0628A">
        <w:rPr>
          <w:rFonts w:ascii="Arial" w:hAnsi="Arial" w:cs="Arial"/>
          <w:lang w:val="cy-GB"/>
        </w:rPr>
        <w:t>.</w:t>
      </w:r>
      <w:r w:rsidR="00885EBC" w:rsidRPr="00E0628A">
        <w:rPr>
          <w:rFonts w:ascii="Arial" w:hAnsi="Arial" w:cs="Arial"/>
          <w:lang w:val="cy-GB"/>
        </w:rPr>
        <w:tab/>
      </w:r>
      <w:r w:rsidR="00594FB2" w:rsidRPr="00E0628A">
        <w:rPr>
          <w:rFonts w:ascii="Arial" w:hAnsi="Arial" w:cs="Arial"/>
          <w:u w:val="single"/>
          <w:lang w:val="cy-GB"/>
        </w:rPr>
        <w:t xml:space="preserve">To receive and accept minutes of the meeting held on the </w:t>
      </w:r>
      <w:r w:rsidR="00FB11ED">
        <w:rPr>
          <w:rFonts w:ascii="Arial" w:hAnsi="Arial" w:cs="Arial"/>
          <w:u w:val="single"/>
          <w:lang w:val="cy-GB"/>
        </w:rPr>
        <w:t>2 May</w:t>
      </w:r>
      <w:r w:rsidR="00594FB2" w:rsidRPr="00E0628A">
        <w:rPr>
          <w:rFonts w:ascii="Arial" w:hAnsi="Arial" w:cs="Arial"/>
          <w:u w:val="single"/>
          <w:lang w:val="cy-GB"/>
        </w:rPr>
        <w:t xml:space="preserve"> 201</w:t>
      </w:r>
      <w:r w:rsidR="003355C8">
        <w:rPr>
          <w:rFonts w:ascii="Arial" w:hAnsi="Arial" w:cs="Arial"/>
          <w:u w:val="single"/>
          <w:lang w:val="cy-GB"/>
        </w:rPr>
        <w:t>9</w:t>
      </w:r>
      <w:r w:rsidR="00594FB2" w:rsidRPr="00E0628A">
        <w:rPr>
          <w:rFonts w:ascii="Arial" w:hAnsi="Arial" w:cs="Arial"/>
          <w:u w:val="single"/>
          <w:lang w:val="cy-GB"/>
        </w:rPr>
        <w:t xml:space="preserve"> and address </w:t>
      </w:r>
    </w:p>
    <w:p w14:paraId="67B45E75" w14:textId="445149A6" w:rsidR="002A30D8" w:rsidRDefault="00594FB2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 w:rsidRPr="00E0628A">
        <w:rPr>
          <w:rFonts w:ascii="Arial" w:hAnsi="Arial" w:cs="Arial"/>
          <w:u w:val="single"/>
          <w:lang w:val="cy-GB"/>
        </w:rPr>
        <w:t>any matters arising</w:t>
      </w:r>
    </w:p>
    <w:p w14:paraId="00811C2E" w14:textId="7C7CC0C6" w:rsidR="00AE4D23" w:rsidRDefault="00AE4D23" w:rsidP="007112FF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3B12950D" w14:textId="53FC249C" w:rsidR="00594FB2" w:rsidRPr="00E0628A" w:rsidRDefault="00D304FC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</w:t>
      </w:r>
      <w:r w:rsidR="00231E73" w:rsidRPr="00E0628A">
        <w:rPr>
          <w:rFonts w:ascii="Arial" w:hAnsi="Arial" w:cs="Arial"/>
          <w:lang w:val="cy-GB"/>
        </w:rPr>
        <w:t>.</w:t>
      </w:r>
      <w:r w:rsidR="00885EBC" w:rsidRPr="00E0628A">
        <w:rPr>
          <w:rFonts w:ascii="Arial" w:hAnsi="Arial" w:cs="Arial"/>
          <w:lang w:val="cy-GB"/>
        </w:rPr>
        <w:tab/>
      </w:r>
      <w:r w:rsidR="00594FB2" w:rsidRPr="00E0628A">
        <w:rPr>
          <w:rFonts w:ascii="Arial" w:hAnsi="Arial" w:cs="Arial"/>
          <w:u w:val="single"/>
          <w:lang w:val="cy-GB"/>
        </w:rPr>
        <w:t>Finance</w:t>
      </w:r>
    </w:p>
    <w:p w14:paraId="0AF312C1" w14:textId="77777777" w:rsidR="009F2C15" w:rsidRPr="00E0628A" w:rsidRDefault="00594FB2" w:rsidP="00416A9A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 xml:space="preserve"> </w:t>
      </w:r>
    </w:p>
    <w:p w14:paraId="4D134612" w14:textId="4F2C1E53" w:rsidR="00483A7A" w:rsidRPr="00E0628A" w:rsidRDefault="00B61EF1" w:rsidP="00416A9A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ab/>
      </w:r>
      <w:r w:rsidR="00D304FC">
        <w:rPr>
          <w:rFonts w:ascii="Arial" w:hAnsi="Arial" w:cs="Arial"/>
          <w:lang w:val="cy-GB"/>
        </w:rPr>
        <w:t>6</w:t>
      </w:r>
      <w:r w:rsidR="009F2C15" w:rsidRPr="00E0628A">
        <w:rPr>
          <w:rFonts w:ascii="Arial" w:hAnsi="Arial" w:cs="Arial"/>
          <w:lang w:val="cy-GB"/>
        </w:rPr>
        <w:t>.1</w:t>
      </w:r>
      <w:r w:rsidR="00594FB2" w:rsidRPr="00E0628A">
        <w:rPr>
          <w:rFonts w:ascii="Arial" w:hAnsi="Arial" w:cs="Arial"/>
          <w:lang w:val="cy-GB"/>
        </w:rPr>
        <w:t xml:space="preserve"> </w:t>
      </w:r>
      <w:r w:rsidR="00416A9A" w:rsidRPr="00AB7B6C">
        <w:rPr>
          <w:rFonts w:ascii="Arial" w:hAnsi="Arial" w:cs="Arial"/>
          <w:u w:val="single"/>
          <w:lang w:val="cy-GB"/>
        </w:rPr>
        <w:t xml:space="preserve">To receive </w:t>
      </w:r>
      <w:r w:rsidR="004475A2" w:rsidRPr="00AB7B6C">
        <w:rPr>
          <w:rFonts w:ascii="Arial" w:hAnsi="Arial" w:cs="Arial"/>
          <w:u w:val="single"/>
          <w:lang w:val="cy-GB"/>
        </w:rPr>
        <w:t xml:space="preserve">a </w:t>
      </w:r>
      <w:r w:rsidR="00A44281">
        <w:rPr>
          <w:rFonts w:ascii="Arial" w:hAnsi="Arial" w:cs="Arial"/>
          <w:u w:val="single"/>
          <w:lang w:val="cy-GB"/>
        </w:rPr>
        <w:t xml:space="preserve">Monthly </w:t>
      </w:r>
      <w:r w:rsidR="00CA6B4B">
        <w:rPr>
          <w:rFonts w:ascii="Arial" w:hAnsi="Arial" w:cs="Arial"/>
          <w:u w:val="single"/>
          <w:lang w:val="cy-GB"/>
        </w:rPr>
        <w:t>Financial</w:t>
      </w:r>
      <w:r w:rsidR="00A44281">
        <w:rPr>
          <w:rFonts w:ascii="Arial" w:hAnsi="Arial" w:cs="Arial"/>
          <w:u w:val="single"/>
          <w:lang w:val="cy-GB"/>
        </w:rPr>
        <w:t xml:space="preserve"> </w:t>
      </w:r>
      <w:r w:rsidR="00A11897" w:rsidRPr="00AB7B6C">
        <w:rPr>
          <w:rFonts w:ascii="Arial" w:hAnsi="Arial" w:cs="Arial"/>
          <w:u w:val="single"/>
          <w:lang w:val="cy-GB"/>
        </w:rPr>
        <w:t>R</w:t>
      </w:r>
      <w:r w:rsidR="00416A9A" w:rsidRPr="00AB7B6C">
        <w:rPr>
          <w:rFonts w:ascii="Arial" w:hAnsi="Arial" w:cs="Arial"/>
          <w:u w:val="single"/>
          <w:lang w:val="cy-GB"/>
        </w:rPr>
        <w:t xml:space="preserve">eport </w:t>
      </w:r>
      <w:r w:rsidR="00A44281">
        <w:rPr>
          <w:rFonts w:ascii="Arial" w:hAnsi="Arial" w:cs="Arial"/>
          <w:u w:val="single"/>
          <w:lang w:val="cy-GB"/>
        </w:rPr>
        <w:t xml:space="preserve">for approval </w:t>
      </w:r>
      <w:r w:rsidR="00416A9A" w:rsidRPr="00AB7B6C">
        <w:rPr>
          <w:rFonts w:ascii="Arial" w:hAnsi="Arial" w:cs="Arial"/>
          <w:u w:val="single"/>
          <w:lang w:val="cy-GB"/>
        </w:rPr>
        <w:t>of payments and issuing of cheques and the</w:t>
      </w:r>
      <w:r w:rsidR="00491A0A" w:rsidRPr="00AB7B6C">
        <w:rPr>
          <w:rFonts w:ascii="Arial" w:hAnsi="Arial" w:cs="Arial"/>
          <w:u w:val="single"/>
          <w:lang w:val="cy-GB"/>
        </w:rPr>
        <w:t xml:space="preserve"> </w:t>
      </w:r>
      <w:r w:rsidR="00416A9A" w:rsidRPr="00AB7B6C">
        <w:rPr>
          <w:rFonts w:ascii="Arial" w:hAnsi="Arial" w:cs="Arial"/>
          <w:u w:val="single"/>
          <w:lang w:val="cy-GB"/>
        </w:rPr>
        <w:t xml:space="preserve">Spend </w:t>
      </w:r>
      <w:r w:rsidR="00A44281">
        <w:rPr>
          <w:rFonts w:ascii="Arial" w:hAnsi="Arial" w:cs="Arial"/>
          <w:u w:val="single"/>
          <w:lang w:val="cy-GB"/>
        </w:rPr>
        <w:t>a</w:t>
      </w:r>
      <w:r w:rsidR="00416A9A" w:rsidRPr="00AB7B6C">
        <w:rPr>
          <w:rFonts w:ascii="Arial" w:hAnsi="Arial" w:cs="Arial"/>
          <w:u w:val="single"/>
          <w:lang w:val="cy-GB"/>
        </w:rPr>
        <w:t>gainst Budget Report</w:t>
      </w:r>
    </w:p>
    <w:p w14:paraId="2FCFAC03" w14:textId="77777777" w:rsidR="00416A9A" w:rsidRPr="00E0628A" w:rsidRDefault="00416A9A" w:rsidP="00416A9A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745707D4" w14:textId="53DF1F7A" w:rsidR="00483A7A" w:rsidRDefault="00B61EF1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 w:rsidRPr="00E0628A">
        <w:rPr>
          <w:rFonts w:ascii="Arial" w:hAnsi="Arial" w:cs="Arial"/>
          <w:lang w:val="cy-GB"/>
        </w:rPr>
        <w:tab/>
      </w:r>
      <w:r w:rsidR="00D304FC">
        <w:rPr>
          <w:rFonts w:ascii="Arial" w:hAnsi="Arial" w:cs="Arial"/>
          <w:lang w:val="cy-GB"/>
        </w:rPr>
        <w:t>6</w:t>
      </w:r>
      <w:r w:rsidR="00416A9A" w:rsidRPr="00E0628A">
        <w:rPr>
          <w:rFonts w:ascii="Arial" w:hAnsi="Arial" w:cs="Arial"/>
          <w:lang w:val="cy-GB"/>
        </w:rPr>
        <w:t xml:space="preserve">.2 </w:t>
      </w:r>
      <w:r w:rsidR="00416A9A" w:rsidRPr="00AB7B6C">
        <w:rPr>
          <w:rFonts w:ascii="Arial" w:hAnsi="Arial" w:cs="Arial"/>
          <w:u w:val="single"/>
          <w:lang w:val="cy-GB"/>
        </w:rPr>
        <w:t>To confirm Council’s authorisation of prospective payments above £500 [Financial Regulation 4.1]</w:t>
      </w:r>
    </w:p>
    <w:p w14:paraId="56C2628A" w14:textId="377560CC" w:rsidR="002C2F97" w:rsidRDefault="009440FE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7.</w:t>
      </w:r>
      <w:r>
        <w:rPr>
          <w:rFonts w:ascii="Arial" w:hAnsi="Arial" w:cs="Arial"/>
          <w:lang w:val="cy-GB"/>
        </w:rPr>
        <w:tab/>
      </w:r>
      <w:r w:rsidRPr="009440FE">
        <w:rPr>
          <w:rFonts w:ascii="Arial" w:hAnsi="Arial" w:cs="Arial"/>
          <w:u w:val="single"/>
          <w:lang w:val="cy-GB"/>
        </w:rPr>
        <w:t xml:space="preserve">To discuss the donation of £600.00 </w:t>
      </w:r>
      <w:r>
        <w:rPr>
          <w:rFonts w:ascii="Arial" w:hAnsi="Arial" w:cs="Arial"/>
          <w:u w:val="single"/>
          <w:lang w:val="cy-GB"/>
        </w:rPr>
        <w:t>received from the 2018 Food Festival</w:t>
      </w:r>
    </w:p>
    <w:p w14:paraId="585EADF8" w14:textId="77777777" w:rsidR="009440FE" w:rsidRDefault="009440FE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5D452631" w14:textId="42EB195C" w:rsidR="00483A7A" w:rsidRDefault="009440FE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>8</w:t>
      </w:r>
      <w:r w:rsidR="001B4254">
        <w:rPr>
          <w:rFonts w:ascii="Arial" w:hAnsi="Arial" w:cs="Arial"/>
          <w:lang w:val="cy-GB"/>
        </w:rPr>
        <w:t>.</w:t>
      </w:r>
      <w:r w:rsidR="001B4254">
        <w:rPr>
          <w:rFonts w:ascii="Arial" w:hAnsi="Arial" w:cs="Arial"/>
          <w:lang w:val="cy-GB"/>
        </w:rPr>
        <w:tab/>
      </w:r>
      <w:r w:rsidR="00D03751" w:rsidRPr="00E0628A">
        <w:rPr>
          <w:rFonts w:ascii="Arial" w:hAnsi="Arial" w:cs="Arial"/>
          <w:u w:val="single"/>
        </w:rPr>
        <w:t>Urgent Items (Chairman/Clerk), for information or for action by the Clerk</w:t>
      </w:r>
    </w:p>
    <w:p w14:paraId="2E13877B" w14:textId="77777777" w:rsidR="00CA6B4B" w:rsidRDefault="00CA6B4B" w:rsidP="009B327E">
      <w:pPr>
        <w:tabs>
          <w:tab w:val="left" w:pos="600"/>
          <w:tab w:val="left" w:pos="5160"/>
        </w:tabs>
        <w:rPr>
          <w:rFonts w:ascii="Arial" w:hAnsi="Arial" w:cs="Arial"/>
        </w:rPr>
      </w:pPr>
    </w:p>
    <w:p w14:paraId="5EF7D984" w14:textId="2B12F33D" w:rsidR="009B327E" w:rsidRDefault="009440FE" w:rsidP="009B327E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</w:rPr>
        <w:t>9</w:t>
      </w:r>
      <w:r w:rsidR="00737AA7">
        <w:rPr>
          <w:rFonts w:ascii="Arial" w:hAnsi="Arial" w:cs="Arial"/>
        </w:rPr>
        <w:t>.</w:t>
      </w:r>
      <w:r w:rsidR="00737AA7">
        <w:rPr>
          <w:rFonts w:ascii="Arial" w:hAnsi="Arial" w:cs="Arial"/>
        </w:rPr>
        <w:tab/>
      </w:r>
      <w:r w:rsidR="00594FB2" w:rsidRPr="00E0628A">
        <w:rPr>
          <w:rFonts w:ascii="Arial" w:hAnsi="Arial" w:cs="Arial"/>
          <w:u w:val="single"/>
          <w:lang w:val="cy-GB"/>
        </w:rPr>
        <w:t>To consider planning applicatio</w:t>
      </w:r>
      <w:r w:rsidR="00165798">
        <w:rPr>
          <w:rFonts w:ascii="Arial" w:hAnsi="Arial" w:cs="Arial"/>
          <w:u w:val="single"/>
          <w:lang w:val="cy-GB"/>
        </w:rPr>
        <w:t>n</w:t>
      </w:r>
      <w:r w:rsidR="002C4A3F">
        <w:rPr>
          <w:rFonts w:ascii="Arial" w:hAnsi="Arial" w:cs="Arial"/>
          <w:u w:val="single"/>
          <w:lang w:val="cy-GB"/>
        </w:rPr>
        <w:t>s</w:t>
      </w:r>
      <w:r w:rsidR="00210905">
        <w:rPr>
          <w:rFonts w:ascii="Arial" w:hAnsi="Arial" w:cs="Arial"/>
          <w:u w:val="single"/>
          <w:lang w:val="cy-GB"/>
        </w:rPr>
        <w:t xml:space="preserve"> </w:t>
      </w:r>
    </w:p>
    <w:p w14:paraId="50486E8F" w14:textId="77777777" w:rsidR="00431D9F" w:rsidRDefault="00431D9F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bookmarkStart w:id="1" w:name="_Hlk9322310"/>
    </w:p>
    <w:bookmarkEnd w:id="1"/>
    <w:p w14:paraId="49FD93DA" w14:textId="0A6ABE9D" w:rsidR="00483A7A" w:rsidRDefault="009440FE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</w:t>
      </w:r>
      <w:r w:rsidR="00420EEB" w:rsidRPr="00420EEB">
        <w:rPr>
          <w:rFonts w:ascii="Arial" w:hAnsi="Arial" w:cs="Arial"/>
          <w:lang w:val="cy-GB"/>
        </w:rPr>
        <w:t>.</w:t>
      </w:r>
      <w:r w:rsidR="00045387">
        <w:rPr>
          <w:rFonts w:ascii="Arial" w:hAnsi="Arial" w:cs="Arial"/>
          <w:lang w:val="cy-GB"/>
        </w:rPr>
        <w:tab/>
      </w:r>
      <w:r w:rsidR="00594FB2" w:rsidRPr="00E0628A">
        <w:rPr>
          <w:rFonts w:ascii="Arial" w:hAnsi="Arial" w:cs="Arial"/>
          <w:u w:val="single"/>
          <w:lang w:val="cy-GB"/>
        </w:rPr>
        <w:t>To receive planning decisions</w:t>
      </w:r>
      <w:r w:rsidR="005226AE" w:rsidRPr="005226AE">
        <w:rPr>
          <w:rFonts w:ascii="Arial" w:hAnsi="Arial" w:cs="Arial"/>
          <w:lang w:val="cy-GB"/>
        </w:rPr>
        <w:t xml:space="preserve"> </w:t>
      </w:r>
    </w:p>
    <w:p w14:paraId="31583214" w14:textId="77777777" w:rsidR="00737AA7" w:rsidRDefault="00737AA7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6BE471C1" w14:textId="185EF7B8" w:rsidR="00E20E6D" w:rsidRDefault="00D304FC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lang w:val="cy-GB"/>
        </w:rPr>
        <w:t>1</w:t>
      </w:r>
      <w:r w:rsidR="009440FE">
        <w:rPr>
          <w:rFonts w:ascii="Arial" w:hAnsi="Arial" w:cs="Arial"/>
          <w:lang w:val="cy-GB"/>
        </w:rPr>
        <w:t>1</w:t>
      </w:r>
      <w:r w:rsidR="00E20E6D">
        <w:rPr>
          <w:rFonts w:ascii="Arial" w:hAnsi="Arial" w:cs="Arial"/>
          <w:lang w:val="cy-GB"/>
        </w:rPr>
        <w:t>.</w:t>
      </w:r>
      <w:r w:rsidR="00E20E6D">
        <w:rPr>
          <w:rFonts w:ascii="Arial" w:hAnsi="Arial" w:cs="Arial"/>
          <w:lang w:val="cy-GB"/>
        </w:rPr>
        <w:tab/>
      </w:r>
      <w:r w:rsidR="00E20E6D" w:rsidRPr="00E20E6D">
        <w:rPr>
          <w:rFonts w:ascii="Arial" w:hAnsi="Arial" w:cs="Arial"/>
          <w:u w:val="single"/>
          <w:lang w:val="cy-GB"/>
        </w:rPr>
        <w:t xml:space="preserve">Other </w:t>
      </w:r>
      <w:r w:rsidR="00C45651">
        <w:rPr>
          <w:rFonts w:ascii="Arial" w:hAnsi="Arial" w:cs="Arial"/>
          <w:u w:val="single"/>
          <w:lang w:val="cy-GB"/>
        </w:rPr>
        <w:t>P</w:t>
      </w:r>
      <w:r w:rsidR="00E20E6D" w:rsidRPr="00E20E6D">
        <w:rPr>
          <w:rFonts w:ascii="Arial" w:hAnsi="Arial" w:cs="Arial"/>
          <w:u w:val="single"/>
          <w:lang w:val="cy-GB"/>
        </w:rPr>
        <w:t xml:space="preserve">lanning </w:t>
      </w:r>
      <w:r w:rsidR="00C45651">
        <w:rPr>
          <w:rFonts w:ascii="Arial" w:hAnsi="Arial" w:cs="Arial"/>
          <w:u w:val="single"/>
          <w:lang w:val="cy-GB"/>
        </w:rPr>
        <w:t>M</w:t>
      </w:r>
      <w:r w:rsidR="00E20E6D" w:rsidRPr="00E20E6D">
        <w:rPr>
          <w:rFonts w:ascii="Arial" w:hAnsi="Arial" w:cs="Arial"/>
          <w:u w:val="single"/>
          <w:lang w:val="cy-GB"/>
        </w:rPr>
        <w:t>atters</w:t>
      </w:r>
    </w:p>
    <w:p w14:paraId="5F6F4A80" w14:textId="77777777" w:rsidR="005E2376" w:rsidRDefault="005E2376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3D5FAFEA" w14:textId="55435B73" w:rsidR="00BC65D7" w:rsidRDefault="00C111D6" w:rsidP="00594FB2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9440FE">
        <w:rPr>
          <w:rFonts w:ascii="Arial" w:hAnsi="Arial" w:cs="Arial"/>
          <w:lang w:val="cy-GB"/>
        </w:rPr>
        <w:t>2</w:t>
      </w:r>
      <w:r w:rsidR="00EE22A6">
        <w:rPr>
          <w:rFonts w:ascii="Arial" w:hAnsi="Arial" w:cs="Arial"/>
          <w:lang w:val="cy-GB"/>
        </w:rPr>
        <w:t>.</w:t>
      </w:r>
      <w:r w:rsidR="00A11897" w:rsidRPr="00E0628A">
        <w:rPr>
          <w:rFonts w:ascii="Arial" w:hAnsi="Arial" w:cs="Arial"/>
          <w:lang w:val="cy-GB"/>
        </w:rPr>
        <w:tab/>
      </w:r>
      <w:r w:rsidR="00712F65" w:rsidRPr="00E0628A">
        <w:rPr>
          <w:rFonts w:ascii="Arial" w:hAnsi="Arial" w:cs="Arial"/>
          <w:u w:val="single"/>
          <w:lang w:val="cy-GB"/>
        </w:rPr>
        <w:t>Verbal r</w:t>
      </w:r>
      <w:r w:rsidR="00594FB2" w:rsidRPr="00E0628A">
        <w:rPr>
          <w:rFonts w:ascii="Arial" w:hAnsi="Arial" w:cs="Arial"/>
          <w:u w:val="single"/>
          <w:lang w:val="cy-GB"/>
        </w:rPr>
        <w:t xml:space="preserve">eport by </w:t>
      </w:r>
      <w:r w:rsidR="00BB3533" w:rsidRPr="00E0628A">
        <w:rPr>
          <w:rFonts w:ascii="Arial" w:hAnsi="Arial" w:cs="Arial"/>
          <w:u w:val="single"/>
          <w:lang w:val="cy-GB"/>
        </w:rPr>
        <w:t xml:space="preserve">the </w:t>
      </w:r>
      <w:r w:rsidR="00594FB2" w:rsidRPr="00E0628A">
        <w:rPr>
          <w:rFonts w:ascii="Arial" w:hAnsi="Arial" w:cs="Arial"/>
          <w:u w:val="single"/>
          <w:lang w:val="cy-GB"/>
        </w:rPr>
        <w:t>Town Clerk on operational matters</w:t>
      </w:r>
      <w:r w:rsidR="005C4643" w:rsidRPr="00E0628A">
        <w:rPr>
          <w:rFonts w:ascii="Arial" w:hAnsi="Arial" w:cs="Arial"/>
          <w:lang w:val="cy-GB"/>
        </w:rPr>
        <w:t xml:space="preserve"> </w:t>
      </w:r>
    </w:p>
    <w:p w14:paraId="015D1DB0" w14:textId="77777777" w:rsidR="000D7A27" w:rsidRDefault="000D7A27" w:rsidP="00594FB2">
      <w:pPr>
        <w:tabs>
          <w:tab w:val="left" w:pos="600"/>
          <w:tab w:val="left" w:pos="5160"/>
        </w:tabs>
        <w:rPr>
          <w:rFonts w:ascii="Arial" w:hAnsi="Arial" w:cs="Arial"/>
          <w:color w:val="FF0000"/>
          <w:lang w:val="cy-GB"/>
        </w:rPr>
      </w:pPr>
    </w:p>
    <w:p w14:paraId="0542C913" w14:textId="7F4F9B66" w:rsidR="007F5B1C" w:rsidRDefault="001B4254" w:rsidP="00594FB2">
      <w:pPr>
        <w:tabs>
          <w:tab w:val="left" w:pos="600"/>
          <w:tab w:val="left" w:pos="5160"/>
        </w:tabs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lang w:val="cy-GB"/>
        </w:rPr>
        <w:t>1</w:t>
      </w:r>
      <w:r w:rsidR="009440FE">
        <w:rPr>
          <w:rFonts w:ascii="Arial" w:hAnsi="Arial" w:cs="Arial"/>
          <w:lang w:val="cy-GB"/>
        </w:rPr>
        <w:t>3</w:t>
      </w:r>
      <w:r w:rsidR="0091636A">
        <w:rPr>
          <w:rFonts w:ascii="Arial" w:hAnsi="Arial" w:cs="Arial"/>
          <w:lang w:val="cy-GB"/>
        </w:rPr>
        <w:t>.</w:t>
      </w:r>
      <w:r w:rsidR="00885EBC" w:rsidRPr="00E0628A">
        <w:rPr>
          <w:rFonts w:ascii="Arial" w:hAnsi="Arial" w:cs="Arial"/>
          <w:lang w:val="cy-GB"/>
        </w:rPr>
        <w:tab/>
      </w:r>
      <w:r w:rsidR="00594FB2" w:rsidRPr="00E0628A">
        <w:rPr>
          <w:rFonts w:ascii="Arial" w:hAnsi="Arial" w:cs="Arial"/>
          <w:u w:val="single"/>
          <w:lang w:val="cy-GB"/>
        </w:rPr>
        <w:t>Correspondence</w:t>
      </w:r>
    </w:p>
    <w:p w14:paraId="3223E94E" w14:textId="5EE99BD3" w:rsidR="00005634" w:rsidRPr="00462CD6" w:rsidRDefault="00005634" w:rsidP="00594FB2">
      <w:pPr>
        <w:tabs>
          <w:tab w:val="left" w:pos="600"/>
          <w:tab w:val="left" w:pos="5160"/>
        </w:tabs>
        <w:rPr>
          <w:rFonts w:ascii="Arial" w:hAnsi="Arial" w:cs="Arial"/>
          <w:color w:val="FF0000"/>
          <w:lang w:val="cy-GB"/>
        </w:rPr>
      </w:pPr>
    </w:p>
    <w:p w14:paraId="69E8A9FC" w14:textId="0908B7CC" w:rsidR="00072CF5" w:rsidRPr="00E0628A" w:rsidRDefault="00E31A00" w:rsidP="00106CD1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</w:t>
      </w:r>
      <w:r w:rsidR="009440FE">
        <w:rPr>
          <w:rFonts w:ascii="Arial" w:hAnsi="Arial" w:cs="Arial"/>
          <w:lang w:val="cy-GB"/>
        </w:rPr>
        <w:t>4</w:t>
      </w:r>
      <w:r w:rsidR="002148E2">
        <w:rPr>
          <w:rFonts w:ascii="Arial" w:hAnsi="Arial" w:cs="Arial"/>
          <w:lang w:val="cy-GB"/>
        </w:rPr>
        <w:t>.</w:t>
      </w:r>
      <w:r w:rsidR="002148E2">
        <w:rPr>
          <w:rFonts w:ascii="Arial" w:hAnsi="Arial" w:cs="Arial"/>
          <w:lang w:val="cy-GB"/>
        </w:rPr>
        <w:tab/>
      </w:r>
      <w:r w:rsidR="00594FB2" w:rsidRPr="00E0628A">
        <w:rPr>
          <w:rFonts w:ascii="Arial" w:hAnsi="Arial" w:cs="Arial"/>
          <w:u w:val="single"/>
          <w:lang w:val="cy-GB"/>
        </w:rPr>
        <w:t>Date of the next meeting</w:t>
      </w:r>
      <w:r w:rsidR="000F1AA1">
        <w:rPr>
          <w:rFonts w:ascii="Arial" w:hAnsi="Arial" w:cs="Arial"/>
          <w:u w:val="single"/>
          <w:lang w:val="cy-GB"/>
        </w:rPr>
        <w:t xml:space="preserve"> – Thursday, </w:t>
      </w:r>
      <w:r w:rsidR="00990970">
        <w:rPr>
          <w:rFonts w:ascii="Arial" w:hAnsi="Arial" w:cs="Arial"/>
          <w:u w:val="single"/>
          <w:lang w:val="cy-GB"/>
        </w:rPr>
        <w:t>4 July 2019</w:t>
      </w:r>
    </w:p>
    <w:p w14:paraId="4034807D" w14:textId="393206A4" w:rsidR="00F00760" w:rsidRPr="00E0628A" w:rsidRDefault="00F00760" w:rsidP="00106CD1">
      <w:pPr>
        <w:tabs>
          <w:tab w:val="left" w:pos="600"/>
          <w:tab w:val="left" w:pos="5160"/>
        </w:tabs>
        <w:rPr>
          <w:rFonts w:ascii="Arial" w:hAnsi="Arial" w:cs="Arial"/>
          <w:color w:val="FF0000"/>
          <w:lang w:val="cy-GB"/>
        </w:rPr>
      </w:pPr>
    </w:p>
    <w:p w14:paraId="31886FB4" w14:textId="77777777" w:rsidR="00F00760" w:rsidRPr="00E0628A" w:rsidRDefault="00F00760" w:rsidP="00106CD1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3B3F3B75" w14:textId="03D8D1CC" w:rsidR="00F00760" w:rsidRPr="00E0628A" w:rsidRDefault="00F00760" w:rsidP="00106CD1">
      <w:pPr>
        <w:tabs>
          <w:tab w:val="left" w:pos="600"/>
          <w:tab w:val="left" w:pos="5160"/>
        </w:tabs>
        <w:rPr>
          <w:rFonts w:ascii="Arial" w:hAnsi="Arial" w:cs="Arial"/>
          <w:color w:val="FF0000"/>
          <w:lang w:val="cy-GB"/>
        </w:rPr>
      </w:pPr>
    </w:p>
    <w:p w14:paraId="2FF52DDE" w14:textId="6BED5E4F" w:rsidR="00F00760" w:rsidRPr="00E0628A" w:rsidRDefault="00F00760" w:rsidP="00106CD1">
      <w:pPr>
        <w:tabs>
          <w:tab w:val="left" w:pos="600"/>
          <w:tab w:val="left" w:pos="5160"/>
        </w:tabs>
        <w:rPr>
          <w:rFonts w:ascii="Arial" w:hAnsi="Arial" w:cs="Arial"/>
          <w:color w:val="FF0000"/>
          <w:lang w:val="cy-GB"/>
        </w:rPr>
      </w:pPr>
    </w:p>
    <w:p w14:paraId="0C47F38A" w14:textId="77777777" w:rsidR="00F00760" w:rsidRPr="00E0628A" w:rsidRDefault="00F00760" w:rsidP="00106CD1">
      <w:pPr>
        <w:tabs>
          <w:tab w:val="left" w:pos="600"/>
          <w:tab w:val="left" w:pos="5160"/>
        </w:tabs>
        <w:rPr>
          <w:rFonts w:ascii="Arial" w:hAnsi="Arial" w:cs="Arial"/>
          <w:color w:val="FF0000"/>
          <w:lang w:val="cy-GB"/>
        </w:rPr>
      </w:pPr>
    </w:p>
    <w:p w14:paraId="1DCE254E" w14:textId="77777777" w:rsidR="00263707" w:rsidRPr="00E0628A" w:rsidRDefault="00072CF5" w:rsidP="002F53A0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  <w:r w:rsidRPr="00E0628A">
        <w:rPr>
          <w:rFonts w:ascii="Arial" w:hAnsi="Arial" w:cs="Arial"/>
          <w:lang w:val="cy-GB"/>
        </w:rPr>
        <w:tab/>
      </w:r>
    </w:p>
    <w:p w14:paraId="0879E560" w14:textId="77777777" w:rsidR="000C7A6D" w:rsidRPr="00E0628A" w:rsidRDefault="000C7A6D" w:rsidP="0020730F">
      <w:pPr>
        <w:tabs>
          <w:tab w:val="left" w:pos="600"/>
          <w:tab w:val="left" w:pos="5160"/>
        </w:tabs>
        <w:rPr>
          <w:rFonts w:ascii="Arial" w:hAnsi="Arial" w:cs="Arial"/>
          <w:lang w:val="cy-GB"/>
        </w:rPr>
      </w:pPr>
    </w:p>
    <w:p w14:paraId="476144A7" w14:textId="77777777" w:rsidR="00EA2BFF" w:rsidRPr="00E0628A" w:rsidRDefault="00EA2BFF" w:rsidP="00EA2BFF">
      <w:pPr>
        <w:tabs>
          <w:tab w:val="left" w:pos="600"/>
          <w:tab w:val="left" w:pos="5160"/>
        </w:tabs>
        <w:ind w:left="600" w:hanging="600"/>
        <w:rPr>
          <w:rFonts w:ascii="Arial" w:hAnsi="Arial" w:cs="Arial"/>
          <w:lang w:val="cy-GB"/>
        </w:rPr>
      </w:pPr>
    </w:p>
    <w:p w14:paraId="79939E05" w14:textId="77777777" w:rsidR="00683C7D" w:rsidRPr="00E0628A" w:rsidRDefault="00683C7D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2F22207A" w14:textId="77777777" w:rsidR="00B519AB" w:rsidRPr="00E0628A" w:rsidRDefault="00B519AB" w:rsidP="00742CEF">
      <w:pPr>
        <w:tabs>
          <w:tab w:val="left" w:pos="600"/>
        </w:tabs>
        <w:rPr>
          <w:rFonts w:ascii="Arial" w:hAnsi="Arial" w:cs="Arial"/>
          <w:lang w:val="cy-GB"/>
        </w:rPr>
      </w:pPr>
    </w:p>
    <w:p w14:paraId="4B44A922" w14:textId="77777777" w:rsidR="00180162" w:rsidRPr="00E0628A" w:rsidRDefault="00180162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24195BC3" w14:textId="77777777" w:rsidR="00180162" w:rsidRPr="00E0628A" w:rsidRDefault="00180162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7BE21C95" w14:textId="77777777" w:rsidR="00180162" w:rsidRPr="00E0628A" w:rsidRDefault="00180162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2C6F6AAE" w14:textId="77777777" w:rsidR="00180162" w:rsidRPr="00E0628A" w:rsidRDefault="00180162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495C5413" w14:textId="77777777" w:rsidR="00180162" w:rsidRPr="00E0628A" w:rsidRDefault="00180162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761245F3" w14:textId="77777777" w:rsidR="00180162" w:rsidRPr="00E0628A" w:rsidRDefault="00180162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36126E71" w14:textId="77777777" w:rsidR="00C85CDE" w:rsidRPr="00E0628A" w:rsidRDefault="00C85CDE" w:rsidP="00263707">
      <w:pPr>
        <w:tabs>
          <w:tab w:val="left" w:pos="600"/>
        </w:tabs>
        <w:rPr>
          <w:rFonts w:ascii="Arial" w:hAnsi="Arial" w:cs="Arial"/>
          <w:lang w:val="cy-GB"/>
        </w:rPr>
      </w:pPr>
    </w:p>
    <w:p w14:paraId="7C23C5EE" w14:textId="77777777" w:rsidR="00742CEF" w:rsidRPr="00E0628A" w:rsidRDefault="00742CEF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036D3659" w14:textId="77777777" w:rsidR="00742CEF" w:rsidRPr="00E0628A" w:rsidRDefault="00742CEF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0FCAA39D" w14:textId="77777777" w:rsidR="00180162" w:rsidRPr="00E0628A" w:rsidRDefault="00180162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6BF3891C" w14:textId="77777777" w:rsidR="00180162" w:rsidRPr="00E0628A" w:rsidRDefault="00180162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78DFF785" w14:textId="77777777" w:rsidR="00180162" w:rsidRPr="00E0628A" w:rsidRDefault="00180162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4327AF5D" w14:textId="77777777" w:rsidR="00180162" w:rsidRPr="00E0628A" w:rsidRDefault="00180162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647F5AF9" w14:textId="77777777" w:rsidR="00180162" w:rsidRPr="00E0628A" w:rsidRDefault="00180162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04D1FAA5" w14:textId="77777777" w:rsidR="00742CEF" w:rsidRPr="00E0628A" w:rsidRDefault="00742CEF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06894CE8" w14:textId="77777777" w:rsidR="00742CEF" w:rsidRPr="00E0628A" w:rsidRDefault="00742CEF" w:rsidP="00742CEF">
      <w:pPr>
        <w:tabs>
          <w:tab w:val="left" w:pos="600"/>
        </w:tabs>
        <w:rPr>
          <w:rFonts w:ascii="Arial" w:hAnsi="Arial" w:cs="Arial"/>
          <w:b/>
          <w:lang w:val="cy-GB"/>
        </w:rPr>
      </w:pPr>
    </w:p>
    <w:p w14:paraId="5C582643" w14:textId="77777777" w:rsidR="00742CEF" w:rsidRPr="00E0628A" w:rsidRDefault="00742CEF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3CC0CB35" w14:textId="77777777" w:rsidR="00742CEF" w:rsidRPr="00E0628A" w:rsidRDefault="00742CEF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4B407530" w14:textId="77777777" w:rsidR="00742CEF" w:rsidRPr="00E0628A" w:rsidRDefault="00742CEF" w:rsidP="00742CEF">
      <w:pPr>
        <w:tabs>
          <w:tab w:val="left" w:pos="600"/>
        </w:tabs>
        <w:rPr>
          <w:rFonts w:ascii="Footlight MT Light" w:hAnsi="Footlight MT Light"/>
          <w:b/>
          <w:lang w:val="cy-GB"/>
        </w:rPr>
      </w:pPr>
    </w:p>
    <w:p w14:paraId="02DC907A" w14:textId="77777777" w:rsidR="00742CEF" w:rsidRPr="00013F84" w:rsidRDefault="00742CEF" w:rsidP="00742CEF">
      <w:pPr>
        <w:tabs>
          <w:tab w:val="left" w:pos="600"/>
        </w:tabs>
        <w:rPr>
          <w:rFonts w:ascii="Footlight MT Light" w:hAnsi="Footlight MT Light"/>
          <w:b/>
          <w:sz w:val="22"/>
          <w:szCs w:val="22"/>
          <w:lang w:val="cy-GB"/>
        </w:rPr>
      </w:pPr>
    </w:p>
    <w:p w14:paraId="629F4A39" w14:textId="77777777" w:rsidR="00742CEF" w:rsidRPr="00013F84" w:rsidRDefault="00742CEF" w:rsidP="00742CEF">
      <w:pPr>
        <w:tabs>
          <w:tab w:val="left" w:pos="600"/>
        </w:tabs>
        <w:rPr>
          <w:rFonts w:ascii="Footlight MT Light" w:hAnsi="Footlight MT Light"/>
          <w:b/>
          <w:sz w:val="22"/>
          <w:szCs w:val="22"/>
          <w:lang w:val="cy-GB"/>
        </w:rPr>
      </w:pPr>
    </w:p>
    <w:p w14:paraId="13EF4581" w14:textId="77777777" w:rsidR="00742CEF" w:rsidRPr="00013F84" w:rsidRDefault="00742CEF" w:rsidP="00742CEF">
      <w:pPr>
        <w:tabs>
          <w:tab w:val="left" w:pos="600"/>
        </w:tabs>
        <w:rPr>
          <w:rFonts w:ascii="Footlight MT Light" w:hAnsi="Footlight MT Light"/>
          <w:b/>
          <w:sz w:val="22"/>
          <w:szCs w:val="22"/>
          <w:lang w:val="cy-GB"/>
        </w:rPr>
      </w:pPr>
    </w:p>
    <w:p w14:paraId="5D4A1358" w14:textId="77777777" w:rsidR="00742CEF" w:rsidRPr="004230C7" w:rsidRDefault="00742CEF" w:rsidP="00742CEF">
      <w:pPr>
        <w:tabs>
          <w:tab w:val="left" w:pos="600"/>
        </w:tabs>
        <w:rPr>
          <w:rFonts w:ascii="Arial" w:hAnsi="Arial" w:cs="Arial"/>
          <w:b/>
          <w:sz w:val="22"/>
          <w:szCs w:val="22"/>
          <w:lang w:val="cy-GB"/>
        </w:rPr>
      </w:pPr>
      <w:r w:rsidRPr="00013F84">
        <w:rPr>
          <w:rFonts w:ascii="Footlight MT Light" w:hAnsi="Footlight MT Light"/>
          <w:b/>
          <w:sz w:val="22"/>
          <w:szCs w:val="22"/>
          <w:lang w:val="cy-GB"/>
        </w:rPr>
        <w:tab/>
      </w:r>
    </w:p>
    <w:sectPr w:rsidR="00742CEF" w:rsidRPr="004230C7" w:rsidSect="00D037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B0"/>
    <w:multiLevelType w:val="multilevel"/>
    <w:tmpl w:val="BD70F4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none"/>
      </w:rPr>
    </w:lvl>
  </w:abstractNum>
  <w:abstractNum w:abstractNumId="1">
    <w:nsid w:val="0B1D0D56"/>
    <w:multiLevelType w:val="hybridMultilevel"/>
    <w:tmpl w:val="BFE0A3E8"/>
    <w:lvl w:ilvl="0" w:tplc="D0C6C7F0">
      <w:start w:val="11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9859C6"/>
    <w:multiLevelType w:val="hybridMultilevel"/>
    <w:tmpl w:val="C01A537A"/>
    <w:lvl w:ilvl="0" w:tplc="7102FB38">
      <w:start w:val="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47284"/>
    <w:multiLevelType w:val="hybridMultilevel"/>
    <w:tmpl w:val="695EAE2A"/>
    <w:lvl w:ilvl="0" w:tplc="AE3E121E">
      <w:start w:val="11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8342F58"/>
    <w:multiLevelType w:val="hybridMultilevel"/>
    <w:tmpl w:val="9348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380"/>
    <w:multiLevelType w:val="hybridMultilevel"/>
    <w:tmpl w:val="14DED81E"/>
    <w:lvl w:ilvl="0" w:tplc="B106B7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67DE"/>
    <w:multiLevelType w:val="hybridMultilevel"/>
    <w:tmpl w:val="E438E5A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46F7F93"/>
    <w:multiLevelType w:val="hybridMultilevel"/>
    <w:tmpl w:val="2A3EF770"/>
    <w:lvl w:ilvl="0" w:tplc="D466E75A">
      <w:start w:val="1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F08124E"/>
    <w:multiLevelType w:val="hybridMultilevel"/>
    <w:tmpl w:val="12BC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82C92"/>
    <w:multiLevelType w:val="hybridMultilevel"/>
    <w:tmpl w:val="68FA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DF6"/>
    <w:multiLevelType w:val="hybridMultilevel"/>
    <w:tmpl w:val="B968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88F"/>
    <w:multiLevelType w:val="hybridMultilevel"/>
    <w:tmpl w:val="0C72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7771"/>
    <w:multiLevelType w:val="hybridMultilevel"/>
    <w:tmpl w:val="8284A40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D836C8B"/>
    <w:multiLevelType w:val="hybridMultilevel"/>
    <w:tmpl w:val="EE222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A28"/>
    <w:multiLevelType w:val="hybridMultilevel"/>
    <w:tmpl w:val="AA980CDE"/>
    <w:lvl w:ilvl="0" w:tplc="BD40EE0A">
      <w:start w:val="11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>
    <w:nsid w:val="5347158F"/>
    <w:multiLevelType w:val="hybridMultilevel"/>
    <w:tmpl w:val="A0DE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F05EB"/>
    <w:multiLevelType w:val="hybridMultilevel"/>
    <w:tmpl w:val="6044678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C16735C"/>
    <w:multiLevelType w:val="hybridMultilevel"/>
    <w:tmpl w:val="B5C610E0"/>
    <w:lvl w:ilvl="0" w:tplc="C8308C80">
      <w:start w:val="16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61914987"/>
    <w:multiLevelType w:val="hybridMultilevel"/>
    <w:tmpl w:val="20361426"/>
    <w:lvl w:ilvl="0" w:tplc="04A0B8FC">
      <w:start w:val="11"/>
      <w:numFmt w:val="bullet"/>
      <w:lvlText w:val="-"/>
      <w:lvlJc w:val="left"/>
      <w:pPr>
        <w:ind w:left="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9">
    <w:nsid w:val="65DA264A"/>
    <w:multiLevelType w:val="hybridMultilevel"/>
    <w:tmpl w:val="FE360830"/>
    <w:lvl w:ilvl="0" w:tplc="E9A04B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C0F70"/>
    <w:multiLevelType w:val="hybridMultilevel"/>
    <w:tmpl w:val="F954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230D8"/>
    <w:multiLevelType w:val="hybridMultilevel"/>
    <w:tmpl w:val="082C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858D3"/>
    <w:multiLevelType w:val="hybridMultilevel"/>
    <w:tmpl w:val="3836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956B6"/>
    <w:multiLevelType w:val="hybridMultilevel"/>
    <w:tmpl w:val="A59A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0E3E"/>
    <w:multiLevelType w:val="hybridMultilevel"/>
    <w:tmpl w:val="24ECCE6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0"/>
  </w:num>
  <w:num w:numId="5">
    <w:abstractNumId w:val="10"/>
  </w:num>
  <w:num w:numId="6">
    <w:abstractNumId w:val="22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24"/>
  </w:num>
  <w:num w:numId="13">
    <w:abstractNumId w:val="5"/>
  </w:num>
  <w:num w:numId="14">
    <w:abstractNumId w:val="11"/>
  </w:num>
  <w:num w:numId="15">
    <w:abstractNumId w:val="15"/>
  </w:num>
  <w:num w:numId="16">
    <w:abstractNumId w:val="19"/>
  </w:num>
  <w:num w:numId="17">
    <w:abstractNumId w:val="17"/>
  </w:num>
  <w:num w:numId="18">
    <w:abstractNumId w:val="7"/>
  </w:num>
  <w:num w:numId="19">
    <w:abstractNumId w:val="8"/>
  </w:num>
  <w:num w:numId="20">
    <w:abstractNumId w:val="13"/>
  </w:num>
  <w:num w:numId="21">
    <w:abstractNumId w:val="18"/>
  </w:num>
  <w:num w:numId="22">
    <w:abstractNumId w:val="14"/>
  </w:num>
  <w:num w:numId="23">
    <w:abstractNumId w:val="16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69"/>
    <w:rsid w:val="00002932"/>
    <w:rsid w:val="0000538E"/>
    <w:rsid w:val="00005634"/>
    <w:rsid w:val="00007B2D"/>
    <w:rsid w:val="00013F84"/>
    <w:rsid w:val="00025EA3"/>
    <w:rsid w:val="00027BF8"/>
    <w:rsid w:val="000369BE"/>
    <w:rsid w:val="00045387"/>
    <w:rsid w:val="000522EE"/>
    <w:rsid w:val="0005407E"/>
    <w:rsid w:val="0006087C"/>
    <w:rsid w:val="00063970"/>
    <w:rsid w:val="00065569"/>
    <w:rsid w:val="0006711E"/>
    <w:rsid w:val="00072CF5"/>
    <w:rsid w:val="00075D1D"/>
    <w:rsid w:val="00081C46"/>
    <w:rsid w:val="00094EC4"/>
    <w:rsid w:val="00096004"/>
    <w:rsid w:val="000A769A"/>
    <w:rsid w:val="000B21A2"/>
    <w:rsid w:val="000B2939"/>
    <w:rsid w:val="000B58EB"/>
    <w:rsid w:val="000C6C71"/>
    <w:rsid w:val="000C7A6D"/>
    <w:rsid w:val="000D0707"/>
    <w:rsid w:val="000D48DF"/>
    <w:rsid w:val="000D7A27"/>
    <w:rsid w:val="000E0A5B"/>
    <w:rsid w:val="000E1481"/>
    <w:rsid w:val="000E399B"/>
    <w:rsid w:val="000E7809"/>
    <w:rsid w:val="000F1AA1"/>
    <w:rsid w:val="000F5BBF"/>
    <w:rsid w:val="00101258"/>
    <w:rsid w:val="001024E5"/>
    <w:rsid w:val="00103D17"/>
    <w:rsid w:val="00106CD1"/>
    <w:rsid w:val="0011162F"/>
    <w:rsid w:val="00113E8B"/>
    <w:rsid w:val="0011474F"/>
    <w:rsid w:val="0011518A"/>
    <w:rsid w:val="001226FB"/>
    <w:rsid w:val="00132369"/>
    <w:rsid w:val="00140FAD"/>
    <w:rsid w:val="00150359"/>
    <w:rsid w:val="00155725"/>
    <w:rsid w:val="0015742E"/>
    <w:rsid w:val="00157B50"/>
    <w:rsid w:val="00165798"/>
    <w:rsid w:val="00172B6A"/>
    <w:rsid w:val="00177ED2"/>
    <w:rsid w:val="00180162"/>
    <w:rsid w:val="0018426C"/>
    <w:rsid w:val="001870F7"/>
    <w:rsid w:val="00187AE3"/>
    <w:rsid w:val="00194454"/>
    <w:rsid w:val="001950F9"/>
    <w:rsid w:val="001A571F"/>
    <w:rsid w:val="001A6170"/>
    <w:rsid w:val="001B4254"/>
    <w:rsid w:val="001C13D7"/>
    <w:rsid w:val="001D181B"/>
    <w:rsid w:val="001D5A2F"/>
    <w:rsid w:val="001E60EF"/>
    <w:rsid w:val="001F60AA"/>
    <w:rsid w:val="00203320"/>
    <w:rsid w:val="002045A0"/>
    <w:rsid w:val="00204F1A"/>
    <w:rsid w:val="0020730F"/>
    <w:rsid w:val="00210905"/>
    <w:rsid w:val="002110C7"/>
    <w:rsid w:val="002148E2"/>
    <w:rsid w:val="00217278"/>
    <w:rsid w:val="00231E73"/>
    <w:rsid w:val="00233A5D"/>
    <w:rsid w:val="002467C2"/>
    <w:rsid w:val="0025038A"/>
    <w:rsid w:val="00253E73"/>
    <w:rsid w:val="0025653B"/>
    <w:rsid w:val="00263707"/>
    <w:rsid w:val="002661D2"/>
    <w:rsid w:val="002705A2"/>
    <w:rsid w:val="002750D4"/>
    <w:rsid w:val="00281BFF"/>
    <w:rsid w:val="00295988"/>
    <w:rsid w:val="0029742C"/>
    <w:rsid w:val="00297B9C"/>
    <w:rsid w:val="002A2D50"/>
    <w:rsid w:val="002A30D8"/>
    <w:rsid w:val="002A3F12"/>
    <w:rsid w:val="002A4CB3"/>
    <w:rsid w:val="002B0457"/>
    <w:rsid w:val="002C01E0"/>
    <w:rsid w:val="002C0FA0"/>
    <w:rsid w:val="002C2F8F"/>
    <w:rsid w:val="002C2F97"/>
    <w:rsid w:val="002C43D3"/>
    <w:rsid w:val="002C4A3F"/>
    <w:rsid w:val="002C6873"/>
    <w:rsid w:val="002C7E9F"/>
    <w:rsid w:val="002D3793"/>
    <w:rsid w:val="002D3A42"/>
    <w:rsid w:val="002D523D"/>
    <w:rsid w:val="002D6ECE"/>
    <w:rsid w:val="002E10CF"/>
    <w:rsid w:val="002E4468"/>
    <w:rsid w:val="002F4500"/>
    <w:rsid w:val="002F53A0"/>
    <w:rsid w:val="002F6D76"/>
    <w:rsid w:val="0030165E"/>
    <w:rsid w:val="00303307"/>
    <w:rsid w:val="00304664"/>
    <w:rsid w:val="00307EDC"/>
    <w:rsid w:val="00311270"/>
    <w:rsid w:val="003120A7"/>
    <w:rsid w:val="00314524"/>
    <w:rsid w:val="00315211"/>
    <w:rsid w:val="0031574E"/>
    <w:rsid w:val="0032057C"/>
    <w:rsid w:val="00334879"/>
    <w:rsid w:val="003355C8"/>
    <w:rsid w:val="003361A2"/>
    <w:rsid w:val="003442B5"/>
    <w:rsid w:val="00353C8D"/>
    <w:rsid w:val="00354306"/>
    <w:rsid w:val="003624DD"/>
    <w:rsid w:val="00362B29"/>
    <w:rsid w:val="00363600"/>
    <w:rsid w:val="00366591"/>
    <w:rsid w:val="00366638"/>
    <w:rsid w:val="00367B11"/>
    <w:rsid w:val="003714D1"/>
    <w:rsid w:val="00371A80"/>
    <w:rsid w:val="00387F90"/>
    <w:rsid w:val="003940A3"/>
    <w:rsid w:val="00395BB5"/>
    <w:rsid w:val="00395F1F"/>
    <w:rsid w:val="003A0CD8"/>
    <w:rsid w:val="003A39F4"/>
    <w:rsid w:val="003A6390"/>
    <w:rsid w:val="003B56D1"/>
    <w:rsid w:val="003C31C8"/>
    <w:rsid w:val="003E7DEB"/>
    <w:rsid w:val="0040626C"/>
    <w:rsid w:val="004071D2"/>
    <w:rsid w:val="0041109D"/>
    <w:rsid w:val="00413FF0"/>
    <w:rsid w:val="00416A9A"/>
    <w:rsid w:val="00420EEB"/>
    <w:rsid w:val="004230C7"/>
    <w:rsid w:val="00425D95"/>
    <w:rsid w:val="00431D9F"/>
    <w:rsid w:val="00441728"/>
    <w:rsid w:val="004475A2"/>
    <w:rsid w:val="004518FD"/>
    <w:rsid w:val="00454A86"/>
    <w:rsid w:val="0045714C"/>
    <w:rsid w:val="00462CD6"/>
    <w:rsid w:val="0046340A"/>
    <w:rsid w:val="00463794"/>
    <w:rsid w:val="00466E83"/>
    <w:rsid w:val="00473F9A"/>
    <w:rsid w:val="00483A7A"/>
    <w:rsid w:val="004911FE"/>
    <w:rsid w:val="00491A0A"/>
    <w:rsid w:val="00497088"/>
    <w:rsid w:val="004A50BF"/>
    <w:rsid w:val="004A7828"/>
    <w:rsid w:val="004B2235"/>
    <w:rsid w:val="004B75E3"/>
    <w:rsid w:val="004D11C4"/>
    <w:rsid w:val="004D741E"/>
    <w:rsid w:val="004E19E9"/>
    <w:rsid w:val="004E3147"/>
    <w:rsid w:val="004E464E"/>
    <w:rsid w:val="004F1DE9"/>
    <w:rsid w:val="004F726F"/>
    <w:rsid w:val="0050119D"/>
    <w:rsid w:val="0050136D"/>
    <w:rsid w:val="005105F6"/>
    <w:rsid w:val="00510A3D"/>
    <w:rsid w:val="00513F58"/>
    <w:rsid w:val="005159B3"/>
    <w:rsid w:val="005226AE"/>
    <w:rsid w:val="005339AD"/>
    <w:rsid w:val="005443A1"/>
    <w:rsid w:val="005534B4"/>
    <w:rsid w:val="005552EF"/>
    <w:rsid w:val="00565596"/>
    <w:rsid w:val="00567FEA"/>
    <w:rsid w:val="005732A7"/>
    <w:rsid w:val="005761BC"/>
    <w:rsid w:val="00585727"/>
    <w:rsid w:val="00586B01"/>
    <w:rsid w:val="005918D0"/>
    <w:rsid w:val="00592C8F"/>
    <w:rsid w:val="00594FB2"/>
    <w:rsid w:val="005B5FEE"/>
    <w:rsid w:val="005B6393"/>
    <w:rsid w:val="005C4643"/>
    <w:rsid w:val="005C4A97"/>
    <w:rsid w:val="005D0ABE"/>
    <w:rsid w:val="005D3B5A"/>
    <w:rsid w:val="005E0B66"/>
    <w:rsid w:val="005E2376"/>
    <w:rsid w:val="005E4045"/>
    <w:rsid w:val="005E558B"/>
    <w:rsid w:val="005F4380"/>
    <w:rsid w:val="005F6922"/>
    <w:rsid w:val="00610BF7"/>
    <w:rsid w:val="00624A01"/>
    <w:rsid w:val="00626E11"/>
    <w:rsid w:val="00643CAF"/>
    <w:rsid w:val="006563DD"/>
    <w:rsid w:val="00662FC1"/>
    <w:rsid w:val="00663F47"/>
    <w:rsid w:val="0066780A"/>
    <w:rsid w:val="006774CC"/>
    <w:rsid w:val="006831C7"/>
    <w:rsid w:val="00683C7D"/>
    <w:rsid w:val="00686045"/>
    <w:rsid w:val="00693FA6"/>
    <w:rsid w:val="00697E50"/>
    <w:rsid w:val="006A569D"/>
    <w:rsid w:val="006D44DB"/>
    <w:rsid w:val="006E51F9"/>
    <w:rsid w:val="006F3C76"/>
    <w:rsid w:val="00705480"/>
    <w:rsid w:val="00707490"/>
    <w:rsid w:val="007078E1"/>
    <w:rsid w:val="007112FF"/>
    <w:rsid w:val="00712F65"/>
    <w:rsid w:val="00714D3B"/>
    <w:rsid w:val="00715569"/>
    <w:rsid w:val="007209ED"/>
    <w:rsid w:val="0072225C"/>
    <w:rsid w:val="00727AF7"/>
    <w:rsid w:val="00733744"/>
    <w:rsid w:val="00734FA9"/>
    <w:rsid w:val="007358DA"/>
    <w:rsid w:val="00737AA7"/>
    <w:rsid w:val="007417DE"/>
    <w:rsid w:val="00741A73"/>
    <w:rsid w:val="00742CEF"/>
    <w:rsid w:val="00747BF6"/>
    <w:rsid w:val="00750F7B"/>
    <w:rsid w:val="00756A9E"/>
    <w:rsid w:val="007571C6"/>
    <w:rsid w:val="00760DB2"/>
    <w:rsid w:val="0076480D"/>
    <w:rsid w:val="00770EB2"/>
    <w:rsid w:val="007801AD"/>
    <w:rsid w:val="00780E2A"/>
    <w:rsid w:val="00783746"/>
    <w:rsid w:val="0079687A"/>
    <w:rsid w:val="00797920"/>
    <w:rsid w:val="007A0E04"/>
    <w:rsid w:val="007A1094"/>
    <w:rsid w:val="007A2392"/>
    <w:rsid w:val="007A3214"/>
    <w:rsid w:val="007A59CB"/>
    <w:rsid w:val="007B30EB"/>
    <w:rsid w:val="007B5944"/>
    <w:rsid w:val="007C2EF2"/>
    <w:rsid w:val="007C74FF"/>
    <w:rsid w:val="007D460A"/>
    <w:rsid w:val="007E3FD8"/>
    <w:rsid w:val="007E444D"/>
    <w:rsid w:val="007F0DD5"/>
    <w:rsid w:val="007F13DF"/>
    <w:rsid w:val="007F1441"/>
    <w:rsid w:val="007F1D54"/>
    <w:rsid w:val="007F4A98"/>
    <w:rsid w:val="007F5B1C"/>
    <w:rsid w:val="0081115E"/>
    <w:rsid w:val="008116CB"/>
    <w:rsid w:val="00814198"/>
    <w:rsid w:val="00815731"/>
    <w:rsid w:val="00823BC7"/>
    <w:rsid w:val="00825F51"/>
    <w:rsid w:val="00826717"/>
    <w:rsid w:val="0084092F"/>
    <w:rsid w:val="00842C9E"/>
    <w:rsid w:val="00860A55"/>
    <w:rsid w:val="0086503E"/>
    <w:rsid w:val="00870F65"/>
    <w:rsid w:val="00873D33"/>
    <w:rsid w:val="00877620"/>
    <w:rsid w:val="00885EBC"/>
    <w:rsid w:val="0089361F"/>
    <w:rsid w:val="008A0BA1"/>
    <w:rsid w:val="008A125B"/>
    <w:rsid w:val="008B23D8"/>
    <w:rsid w:val="008B384D"/>
    <w:rsid w:val="008D6A9A"/>
    <w:rsid w:val="008F73AC"/>
    <w:rsid w:val="009129CC"/>
    <w:rsid w:val="00913026"/>
    <w:rsid w:val="0091636A"/>
    <w:rsid w:val="0091654B"/>
    <w:rsid w:val="009176F3"/>
    <w:rsid w:val="0092026A"/>
    <w:rsid w:val="00920D56"/>
    <w:rsid w:val="00930B5F"/>
    <w:rsid w:val="00933DB1"/>
    <w:rsid w:val="00936716"/>
    <w:rsid w:val="009440FE"/>
    <w:rsid w:val="00944485"/>
    <w:rsid w:val="00945072"/>
    <w:rsid w:val="0095326D"/>
    <w:rsid w:val="009554D1"/>
    <w:rsid w:val="00956777"/>
    <w:rsid w:val="00957E53"/>
    <w:rsid w:val="009615B8"/>
    <w:rsid w:val="00967067"/>
    <w:rsid w:val="009716CB"/>
    <w:rsid w:val="00984103"/>
    <w:rsid w:val="0098574B"/>
    <w:rsid w:val="00990970"/>
    <w:rsid w:val="00991208"/>
    <w:rsid w:val="00995270"/>
    <w:rsid w:val="00995D1A"/>
    <w:rsid w:val="009973CF"/>
    <w:rsid w:val="009A42EE"/>
    <w:rsid w:val="009A77C6"/>
    <w:rsid w:val="009B25CC"/>
    <w:rsid w:val="009B327E"/>
    <w:rsid w:val="009B79E0"/>
    <w:rsid w:val="009B7DB6"/>
    <w:rsid w:val="009C09DC"/>
    <w:rsid w:val="009C542E"/>
    <w:rsid w:val="009D42BC"/>
    <w:rsid w:val="009E0C0F"/>
    <w:rsid w:val="009E3195"/>
    <w:rsid w:val="009E70B8"/>
    <w:rsid w:val="009F0B5A"/>
    <w:rsid w:val="009F1BF1"/>
    <w:rsid w:val="009F298A"/>
    <w:rsid w:val="009F2C15"/>
    <w:rsid w:val="009F5676"/>
    <w:rsid w:val="00A0465B"/>
    <w:rsid w:val="00A116F1"/>
    <w:rsid w:val="00A11897"/>
    <w:rsid w:val="00A123CA"/>
    <w:rsid w:val="00A138E3"/>
    <w:rsid w:val="00A244B7"/>
    <w:rsid w:val="00A26B48"/>
    <w:rsid w:val="00A27ACD"/>
    <w:rsid w:val="00A41C62"/>
    <w:rsid w:val="00A42CE6"/>
    <w:rsid w:val="00A44281"/>
    <w:rsid w:val="00A54E7C"/>
    <w:rsid w:val="00A571A5"/>
    <w:rsid w:val="00A57CBD"/>
    <w:rsid w:val="00A630A9"/>
    <w:rsid w:val="00A73D0B"/>
    <w:rsid w:val="00A8680A"/>
    <w:rsid w:val="00A9731D"/>
    <w:rsid w:val="00AA2621"/>
    <w:rsid w:val="00AA6AEA"/>
    <w:rsid w:val="00AA751A"/>
    <w:rsid w:val="00AB399F"/>
    <w:rsid w:val="00AB7B6C"/>
    <w:rsid w:val="00AB7EB4"/>
    <w:rsid w:val="00AC149B"/>
    <w:rsid w:val="00AC1EA3"/>
    <w:rsid w:val="00AC20B3"/>
    <w:rsid w:val="00AD085F"/>
    <w:rsid w:val="00AD53CD"/>
    <w:rsid w:val="00AE38B4"/>
    <w:rsid w:val="00AE4D23"/>
    <w:rsid w:val="00B122DA"/>
    <w:rsid w:val="00B14411"/>
    <w:rsid w:val="00B1506C"/>
    <w:rsid w:val="00B21776"/>
    <w:rsid w:val="00B21A14"/>
    <w:rsid w:val="00B23D4F"/>
    <w:rsid w:val="00B27889"/>
    <w:rsid w:val="00B30188"/>
    <w:rsid w:val="00B350E2"/>
    <w:rsid w:val="00B364B8"/>
    <w:rsid w:val="00B46CEA"/>
    <w:rsid w:val="00B519AB"/>
    <w:rsid w:val="00B53387"/>
    <w:rsid w:val="00B6157E"/>
    <w:rsid w:val="00B61EF1"/>
    <w:rsid w:val="00B63A51"/>
    <w:rsid w:val="00B74DF7"/>
    <w:rsid w:val="00B7670C"/>
    <w:rsid w:val="00B76BCF"/>
    <w:rsid w:val="00B821DE"/>
    <w:rsid w:val="00B845FD"/>
    <w:rsid w:val="00B90094"/>
    <w:rsid w:val="00B9313C"/>
    <w:rsid w:val="00B95E13"/>
    <w:rsid w:val="00BA6D6B"/>
    <w:rsid w:val="00BA6DFA"/>
    <w:rsid w:val="00BB30B3"/>
    <w:rsid w:val="00BB3533"/>
    <w:rsid w:val="00BC05EC"/>
    <w:rsid w:val="00BC65D7"/>
    <w:rsid w:val="00BD37CF"/>
    <w:rsid w:val="00BD6374"/>
    <w:rsid w:val="00BE03BD"/>
    <w:rsid w:val="00BF2347"/>
    <w:rsid w:val="00BF4FC5"/>
    <w:rsid w:val="00C111D6"/>
    <w:rsid w:val="00C15E50"/>
    <w:rsid w:val="00C2059F"/>
    <w:rsid w:val="00C262AF"/>
    <w:rsid w:val="00C321A1"/>
    <w:rsid w:val="00C364A0"/>
    <w:rsid w:val="00C45651"/>
    <w:rsid w:val="00C47401"/>
    <w:rsid w:val="00C53233"/>
    <w:rsid w:val="00C57215"/>
    <w:rsid w:val="00C6681C"/>
    <w:rsid w:val="00C67AAB"/>
    <w:rsid w:val="00C73CBA"/>
    <w:rsid w:val="00C85CDE"/>
    <w:rsid w:val="00C864D8"/>
    <w:rsid w:val="00C87A6F"/>
    <w:rsid w:val="00C96580"/>
    <w:rsid w:val="00CA0459"/>
    <w:rsid w:val="00CA0FAB"/>
    <w:rsid w:val="00CA3244"/>
    <w:rsid w:val="00CA3C47"/>
    <w:rsid w:val="00CA5116"/>
    <w:rsid w:val="00CA6B4B"/>
    <w:rsid w:val="00CB5EE2"/>
    <w:rsid w:val="00CC51F0"/>
    <w:rsid w:val="00CC58E2"/>
    <w:rsid w:val="00CD6BFF"/>
    <w:rsid w:val="00CE0D9D"/>
    <w:rsid w:val="00CE4CEE"/>
    <w:rsid w:val="00CE5147"/>
    <w:rsid w:val="00CF71C0"/>
    <w:rsid w:val="00D02E98"/>
    <w:rsid w:val="00D03751"/>
    <w:rsid w:val="00D06A10"/>
    <w:rsid w:val="00D07E4E"/>
    <w:rsid w:val="00D10C93"/>
    <w:rsid w:val="00D24FAA"/>
    <w:rsid w:val="00D272A3"/>
    <w:rsid w:val="00D304FC"/>
    <w:rsid w:val="00D33F71"/>
    <w:rsid w:val="00D42FED"/>
    <w:rsid w:val="00D456B7"/>
    <w:rsid w:val="00D51575"/>
    <w:rsid w:val="00D539CB"/>
    <w:rsid w:val="00D61A72"/>
    <w:rsid w:val="00D65A3A"/>
    <w:rsid w:val="00D706B6"/>
    <w:rsid w:val="00D71AD5"/>
    <w:rsid w:val="00D77FC9"/>
    <w:rsid w:val="00D824AF"/>
    <w:rsid w:val="00D84A1D"/>
    <w:rsid w:val="00DA3253"/>
    <w:rsid w:val="00DB32B6"/>
    <w:rsid w:val="00DC3BC9"/>
    <w:rsid w:val="00DC4E87"/>
    <w:rsid w:val="00DC670B"/>
    <w:rsid w:val="00DD05F7"/>
    <w:rsid w:val="00DD7DC1"/>
    <w:rsid w:val="00DE0091"/>
    <w:rsid w:val="00DE457D"/>
    <w:rsid w:val="00DE5BBB"/>
    <w:rsid w:val="00E02A5D"/>
    <w:rsid w:val="00E0628A"/>
    <w:rsid w:val="00E066F5"/>
    <w:rsid w:val="00E140C0"/>
    <w:rsid w:val="00E20E6D"/>
    <w:rsid w:val="00E25849"/>
    <w:rsid w:val="00E26C9F"/>
    <w:rsid w:val="00E27190"/>
    <w:rsid w:val="00E31A00"/>
    <w:rsid w:val="00E35118"/>
    <w:rsid w:val="00E37884"/>
    <w:rsid w:val="00E414F9"/>
    <w:rsid w:val="00E41991"/>
    <w:rsid w:val="00E42457"/>
    <w:rsid w:val="00E45F41"/>
    <w:rsid w:val="00E5374C"/>
    <w:rsid w:val="00E56D7F"/>
    <w:rsid w:val="00E60478"/>
    <w:rsid w:val="00E62062"/>
    <w:rsid w:val="00E638AC"/>
    <w:rsid w:val="00E657AE"/>
    <w:rsid w:val="00E65DD3"/>
    <w:rsid w:val="00E7313A"/>
    <w:rsid w:val="00E87E62"/>
    <w:rsid w:val="00E946EB"/>
    <w:rsid w:val="00EA07B2"/>
    <w:rsid w:val="00EA2BFF"/>
    <w:rsid w:val="00EB0934"/>
    <w:rsid w:val="00EB13CB"/>
    <w:rsid w:val="00EB2EA6"/>
    <w:rsid w:val="00EB47E6"/>
    <w:rsid w:val="00EB4A57"/>
    <w:rsid w:val="00EC2A2A"/>
    <w:rsid w:val="00EC71C0"/>
    <w:rsid w:val="00ED23F6"/>
    <w:rsid w:val="00ED6182"/>
    <w:rsid w:val="00EE22A6"/>
    <w:rsid w:val="00EE6A55"/>
    <w:rsid w:val="00EE7E86"/>
    <w:rsid w:val="00EF110A"/>
    <w:rsid w:val="00EF3665"/>
    <w:rsid w:val="00EF500B"/>
    <w:rsid w:val="00EF537A"/>
    <w:rsid w:val="00EF5417"/>
    <w:rsid w:val="00EF7392"/>
    <w:rsid w:val="00F00760"/>
    <w:rsid w:val="00F05432"/>
    <w:rsid w:val="00F074E1"/>
    <w:rsid w:val="00F14BC1"/>
    <w:rsid w:val="00F17F10"/>
    <w:rsid w:val="00F24053"/>
    <w:rsid w:val="00F302BE"/>
    <w:rsid w:val="00F32B28"/>
    <w:rsid w:val="00F37C1E"/>
    <w:rsid w:val="00F40C25"/>
    <w:rsid w:val="00F41DA2"/>
    <w:rsid w:val="00F5001F"/>
    <w:rsid w:val="00F51FF3"/>
    <w:rsid w:val="00F64E21"/>
    <w:rsid w:val="00F65F11"/>
    <w:rsid w:val="00F73426"/>
    <w:rsid w:val="00F76C84"/>
    <w:rsid w:val="00F80050"/>
    <w:rsid w:val="00F81844"/>
    <w:rsid w:val="00F90136"/>
    <w:rsid w:val="00F901F7"/>
    <w:rsid w:val="00F91052"/>
    <w:rsid w:val="00F9240D"/>
    <w:rsid w:val="00F93B34"/>
    <w:rsid w:val="00FA2D91"/>
    <w:rsid w:val="00FA47F4"/>
    <w:rsid w:val="00FA4CF8"/>
    <w:rsid w:val="00FB11ED"/>
    <w:rsid w:val="00FB44B0"/>
    <w:rsid w:val="00FB74B6"/>
    <w:rsid w:val="00FC03C2"/>
    <w:rsid w:val="00FD162B"/>
    <w:rsid w:val="00FD3DB4"/>
    <w:rsid w:val="00FE4E27"/>
    <w:rsid w:val="00FF0B12"/>
    <w:rsid w:val="00FF3331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4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56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2C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B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2235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E6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FB2"/>
    <w:pPr>
      <w:ind w:left="720"/>
      <w:contextualSpacing/>
    </w:pPr>
  </w:style>
  <w:style w:type="character" w:styleId="Hyperlink">
    <w:name w:val="Hyperlink"/>
    <w:basedOn w:val="DefaultParagraphFont"/>
    <w:rsid w:val="003A39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9F4"/>
    <w:rPr>
      <w:color w:val="605E5C"/>
      <w:shd w:val="clear" w:color="auto" w:fill="E1DFDD"/>
    </w:rPr>
  </w:style>
  <w:style w:type="paragraph" w:styleId="NormalWeb">
    <w:name w:val="Normal (Web)"/>
    <w:basedOn w:val="Normal"/>
    <w:rsid w:val="005D3B5A"/>
  </w:style>
  <w:style w:type="paragraph" w:styleId="NoSpacing">
    <w:name w:val="No Spacing"/>
    <w:uiPriority w:val="1"/>
    <w:qFormat/>
    <w:rsid w:val="0076480D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56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2C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B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2235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E6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FB2"/>
    <w:pPr>
      <w:ind w:left="720"/>
      <w:contextualSpacing/>
    </w:pPr>
  </w:style>
  <w:style w:type="character" w:styleId="Hyperlink">
    <w:name w:val="Hyperlink"/>
    <w:basedOn w:val="DefaultParagraphFont"/>
    <w:rsid w:val="003A39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9F4"/>
    <w:rPr>
      <w:color w:val="605E5C"/>
      <w:shd w:val="clear" w:color="auto" w:fill="E1DFDD"/>
    </w:rPr>
  </w:style>
  <w:style w:type="paragraph" w:styleId="NormalWeb">
    <w:name w:val="Normal (Web)"/>
    <w:basedOn w:val="Normal"/>
    <w:rsid w:val="005D3B5A"/>
  </w:style>
  <w:style w:type="paragraph" w:styleId="NoSpacing">
    <w:name w:val="No Spacing"/>
    <w:uiPriority w:val="1"/>
    <w:qFormat/>
    <w:rsid w:val="0076480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 Tref  Porthaethwy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 Tref  Porthaethwy</dc:title>
  <dc:creator>Wendy Faulkner</dc:creator>
  <cp:lastModifiedBy>Cyngordref</cp:lastModifiedBy>
  <cp:revision>2</cp:revision>
  <cp:lastPrinted>2019-02-07T16:19:00Z</cp:lastPrinted>
  <dcterms:created xsi:type="dcterms:W3CDTF">2019-06-04T10:25:00Z</dcterms:created>
  <dcterms:modified xsi:type="dcterms:W3CDTF">2019-06-04T10:25:00Z</dcterms:modified>
</cp:coreProperties>
</file>